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E200" w14:textId="380BD8BC" w:rsidR="00674B71" w:rsidRPr="002850E4" w:rsidRDefault="008A7992" w:rsidP="004E6BC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850E4">
        <w:rPr>
          <w:rFonts w:ascii="Arial" w:hAnsi="Arial" w:cs="Arial"/>
          <w:b/>
          <w:bCs/>
          <w:sz w:val="36"/>
          <w:szCs w:val="36"/>
        </w:rPr>
        <w:t>CHILD FRIENDLY LAMBETH</w:t>
      </w:r>
      <w:r w:rsidR="00384064" w:rsidRPr="002850E4">
        <w:rPr>
          <w:rFonts w:ascii="Arial" w:hAnsi="Arial" w:cs="Arial"/>
          <w:b/>
          <w:bCs/>
          <w:sz w:val="36"/>
          <w:szCs w:val="36"/>
        </w:rPr>
        <w:t xml:space="preserve"> CONSULTATION:</w:t>
      </w:r>
    </w:p>
    <w:p w14:paraId="4EE5ED25" w14:textId="2C70A49A" w:rsidR="007A26EA" w:rsidRPr="002850E4" w:rsidRDefault="00384064" w:rsidP="004E6BC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850E4">
        <w:rPr>
          <w:rFonts w:ascii="Arial" w:hAnsi="Arial" w:cs="Arial"/>
          <w:b/>
          <w:bCs/>
          <w:sz w:val="36"/>
          <w:szCs w:val="36"/>
        </w:rPr>
        <w:t>ANSWER AND FEEDBACK SHEETS</w:t>
      </w:r>
      <w:r w:rsidR="00674B71" w:rsidRPr="002850E4">
        <w:rPr>
          <w:rFonts w:ascii="Arial" w:hAnsi="Arial" w:cs="Arial"/>
          <w:b/>
          <w:bCs/>
          <w:sz w:val="36"/>
          <w:szCs w:val="36"/>
        </w:rPr>
        <w:t xml:space="preserve"> FOR CHILD FRIENDLY LAMBETH BADGES</w:t>
      </w:r>
      <w:r w:rsidR="00737BC3" w:rsidRPr="002850E4">
        <w:rPr>
          <w:rFonts w:ascii="Arial" w:hAnsi="Arial" w:cs="Arial"/>
          <w:b/>
          <w:bCs/>
          <w:sz w:val="36"/>
          <w:szCs w:val="36"/>
        </w:rPr>
        <w:t xml:space="preserve"> ACTIVITY</w:t>
      </w:r>
    </w:p>
    <w:p w14:paraId="78677618" w14:textId="6FC7ACA2" w:rsidR="004E6BCA" w:rsidRPr="002850E4" w:rsidRDefault="004E6BCA" w:rsidP="00674B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850E4">
        <w:rPr>
          <w:b/>
          <w:bCs/>
          <w:noProof/>
          <w:sz w:val="36"/>
          <w:szCs w:val="36"/>
        </w:rPr>
        <w:drawing>
          <wp:inline distT="0" distB="0" distL="0" distR="0" wp14:anchorId="5A36B903" wp14:editId="0FE5C683">
            <wp:extent cx="1209560" cy="1363353"/>
            <wp:effectExtent l="0" t="0" r="0" b="0"/>
            <wp:docPr id="2" name="Picture 2" descr="A colourful picture of a hand containing text which says &quot;Child Friendly Lambeth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urful picture of a hand containing text which says &quot;Child Friendly Lambeth&quot;.&#10;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60" cy="13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55F1" w14:textId="77777777" w:rsidR="007A26EA" w:rsidRPr="002850E4" w:rsidRDefault="007A26EA" w:rsidP="00C020D1">
      <w:pPr>
        <w:rPr>
          <w:rFonts w:ascii="Arial" w:hAnsi="Arial" w:cs="Arial"/>
          <w:b/>
          <w:bCs/>
          <w:sz w:val="28"/>
          <w:szCs w:val="28"/>
        </w:rPr>
      </w:pPr>
    </w:p>
    <w:p w14:paraId="02D03660" w14:textId="0006BEAA" w:rsidR="00D13F36" w:rsidRPr="002850E4" w:rsidRDefault="00D13F36" w:rsidP="00C020D1">
      <w:pPr>
        <w:rPr>
          <w:rFonts w:ascii="Arial" w:hAnsi="Arial" w:cs="Arial"/>
        </w:rPr>
      </w:pPr>
      <w:r w:rsidRPr="002850E4">
        <w:rPr>
          <w:rFonts w:ascii="Arial" w:hAnsi="Arial" w:cs="Arial"/>
        </w:rPr>
        <w:t xml:space="preserve">The below sheets can be used to record children and young people’s views and answers to questions relating to the Lambeth Child Friendly badges. </w:t>
      </w:r>
    </w:p>
    <w:p w14:paraId="7AFE1153" w14:textId="4D244B61" w:rsidR="00D13F36" w:rsidRPr="002850E4" w:rsidRDefault="00D13F36" w:rsidP="00C020D1">
      <w:pPr>
        <w:rPr>
          <w:rFonts w:ascii="Arial" w:hAnsi="Arial" w:cs="Arial"/>
        </w:rPr>
      </w:pPr>
      <w:r w:rsidRPr="002850E4">
        <w:rPr>
          <w:rFonts w:ascii="Arial" w:hAnsi="Arial" w:cs="Arial"/>
        </w:rPr>
        <w:t>It is important that we gather the views of children and young people to understand their thoughts, needs and priorities for the programme.</w:t>
      </w:r>
    </w:p>
    <w:p w14:paraId="3200ED3E" w14:textId="2781219D" w:rsidR="00D13F36" w:rsidRPr="002850E4" w:rsidRDefault="00D13F36" w:rsidP="008A7992">
      <w:pPr>
        <w:rPr>
          <w:rStyle w:val="Hyperlink"/>
          <w:rFonts w:ascii="Arial" w:hAnsi="Arial" w:cs="Arial"/>
          <w:color w:val="auto"/>
        </w:rPr>
      </w:pPr>
      <w:r w:rsidRPr="002850E4">
        <w:rPr>
          <w:rFonts w:ascii="Arial" w:hAnsi="Arial" w:cs="Arial"/>
        </w:rPr>
        <w:t>Please return these sheets to:</w:t>
      </w:r>
      <w:r w:rsidR="008A7992" w:rsidRPr="002850E4">
        <w:rPr>
          <w:rFonts w:ascii="Arial" w:hAnsi="Arial" w:cs="Arial"/>
        </w:rPr>
        <w:t xml:space="preserve"> </w:t>
      </w:r>
      <w:hyperlink r:id="rId11" w:history="1">
        <w:r w:rsidR="008A7992" w:rsidRPr="002850E4">
          <w:rPr>
            <w:rStyle w:val="Hyperlink"/>
            <w:rFonts w:ascii="Arial" w:hAnsi="Arial" w:cs="Arial"/>
            <w:color w:val="auto"/>
          </w:rPr>
          <w:t>childfriendly@lambeth.gov.uk</w:t>
        </w:r>
      </w:hyperlink>
      <w:r w:rsidR="008A7992" w:rsidRPr="002850E4">
        <w:rPr>
          <w:rFonts w:ascii="Arial" w:hAnsi="Arial" w:cs="Arial"/>
        </w:rPr>
        <w:t xml:space="preserve"> </w:t>
      </w:r>
    </w:p>
    <w:p w14:paraId="3905B79C" w14:textId="77777777" w:rsidR="00F3354A" w:rsidRPr="002850E4" w:rsidRDefault="00F3354A" w:rsidP="00C020D1">
      <w:pPr>
        <w:rPr>
          <w:rStyle w:val="Hyperlink"/>
          <w:rFonts w:ascii="Arial" w:hAnsi="Arial" w:cs="Arial"/>
          <w:color w:val="auto"/>
          <w:u w:val="none"/>
        </w:rPr>
      </w:pPr>
    </w:p>
    <w:p w14:paraId="2FA47506" w14:textId="77777777" w:rsidR="00F86239" w:rsidRPr="002850E4" w:rsidRDefault="00F86239" w:rsidP="00C020D1">
      <w:pPr>
        <w:rPr>
          <w:rStyle w:val="Hyperlink"/>
          <w:rFonts w:ascii="Arial" w:hAnsi="Arial" w:cs="Arial"/>
          <w:color w:val="auto"/>
          <w:u w:val="none"/>
        </w:rPr>
      </w:pPr>
    </w:p>
    <w:p w14:paraId="20B1CFB3" w14:textId="7E23A88A" w:rsidR="00D13F36" w:rsidRPr="002850E4" w:rsidRDefault="00D13F36" w:rsidP="00C020D1">
      <w:pPr>
        <w:rPr>
          <w:rFonts w:ascii="Arial" w:hAnsi="Arial" w:cs="Arial"/>
          <w:b/>
          <w:bCs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9C16B2" wp14:editId="2EB74959">
                <wp:simplePos x="0" y="0"/>
                <wp:positionH relativeFrom="margin">
                  <wp:align>right</wp:align>
                </wp:positionH>
                <wp:positionV relativeFrom="paragraph">
                  <wp:posOffset>412175</wp:posOffset>
                </wp:positionV>
                <wp:extent cx="5710555" cy="643890"/>
                <wp:effectExtent l="0" t="0" r="23495" b="2286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F635" w14:textId="77777777" w:rsidR="00D13F36" w:rsidRDefault="00D13F36" w:rsidP="00D13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C16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398.45pt;margin-top:32.45pt;width:449.65pt;height:50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XPEAIAAB8EAAAOAAAAZHJzL2Uyb0RvYy54bWysk9uO2yAQhu8r9R0Q942dKM7uWnFW22xT&#10;VdoepG0fAGMcowJDgcROn74D9mbT001VXyDGM/zMfDOsbwetyFE4L8FUdD7LKRGGQyPNvqJfPu9e&#10;XVPiAzMNU2BERU/C09vNyxfr3pZiAR2oRjiCIsaXva1oF4Its8zzTmjmZ2CFQWcLTrOApttnjWM9&#10;qmuVLfJ8lfXgGuuAC+/x7/3opJuk37aCh49t60UgqqKYW0irS2sd12yzZuXeMdtJPqXB/iELzaTB&#10;S89S9ywwcnDyNyktuQMPbZhx0Bm0reQi1YDVzPNfqnnsmBWpFoTj7RmT/3+y/MPx0X5yJAyvYcAG&#10;piK8fQD+1RMD246ZvbhzDvpOsAYvnkdkWW99OR2NqH3po0jdv4cGm8wOAZLQ0DodqWCdBNWxAacz&#10;dDEEwvFncTXPi6KghKNvtVzmxSpdwcqn09b58FaAJnFTUYdNTers+OBDzIaVTyHxMg9KNjupVDLc&#10;vt4qR44MB2CXvkn9pzBlSF/Rm2JRjAD+KpGn708SWgacZCV1Ra/PQayM2N6YJs1ZYFKNe0xZmYlj&#10;RDdCDEM9YGDkWUNzQqIOxonFF4abDtx3Snqc1or6bwfmBCXqncGu3MwRHI53MpbF1QINd+mpLz3M&#10;cJSqaKBk3G5DehIRmIE77F4rE9jnTKZccQoT7+nFxDG/tFPU87ve/AAAAP//AwBQSwMEFAAGAAgA&#10;AAAhAOqqV1rdAAAABwEAAA8AAABkcnMvZG93bnJldi54bWxMj8FOwzAQRO9I/IO1SFxQ60Aqk4Q4&#10;FUICwa2UCq5u7CYR9jrYbhr+nuUEx9GMZt7U69lZNpkQB48SrpcZMIOt1wN2EnZvj4sCWEwKtbIe&#10;jYRvE2HdnJ/VqtL+hK9m2qaOUQnGSknoUxorzmPbG6fi0o8GyTv44FQiGTqugzpRubP8JssEd2pA&#10;WujVaB56035uj05CsXqePuJLvnlvxcGW6ep2evoKUl5ezPd3wJKZ018YfvEJHRpi2vsj6sisBDqS&#10;JIhVCYzcoixzYHuKCZEDb2r+n7/5AQAA//8DAFBLAQItABQABgAIAAAAIQC2gziS/gAAAOEBAAAT&#10;AAAAAAAAAAAAAAAAAAAAAABbQ29udGVudF9UeXBlc10ueG1sUEsBAi0AFAAGAAgAAAAhADj9If/W&#10;AAAAlAEAAAsAAAAAAAAAAAAAAAAALwEAAF9yZWxzLy5yZWxzUEsBAi0AFAAGAAgAAAAhAOqSJc8Q&#10;AgAAHwQAAA4AAAAAAAAAAAAAAAAALgIAAGRycy9lMm9Eb2MueG1sUEsBAi0AFAAGAAgAAAAhAOqq&#10;V1rdAAAABwEAAA8AAAAAAAAAAAAAAAAAagQAAGRycy9kb3ducmV2LnhtbFBLBQYAAAAABAAEAPMA&#10;AAB0BQAAAAA=&#10;">
                <v:textbox>
                  <w:txbxContent>
                    <w:p w14:paraId="00BAF635" w14:textId="77777777" w:rsidR="00D13F36" w:rsidRDefault="00D13F36" w:rsidP="00D13F36"/>
                  </w:txbxContent>
                </v:textbox>
                <w10:wrap type="square" anchorx="margin"/>
              </v:shape>
            </w:pict>
          </mc:Fallback>
        </mc:AlternateContent>
      </w:r>
      <w:r w:rsidRPr="002850E4">
        <w:rPr>
          <w:rFonts w:ascii="Arial" w:hAnsi="Arial" w:cs="Arial"/>
          <w:b/>
          <w:bCs/>
        </w:rPr>
        <w:t>NAME OF SCHOOL, ORGANISATION OR GROUP UNDERTAKING THE CONSULTATION</w:t>
      </w:r>
    </w:p>
    <w:p w14:paraId="34E59C17" w14:textId="66F511F4" w:rsidR="00F3354A" w:rsidRPr="002850E4" w:rsidRDefault="00F3354A" w:rsidP="00C020D1">
      <w:pPr>
        <w:rPr>
          <w:rFonts w:ascii="Arial" w:hAnsi="Arial" w:cs="Arial"/>
          <w:b/>
          <w:bCs/>
        </w:rPr>
      </w:pPr>
    </w:p>
    <w:p w14:paraId="3BD0B8E0" w14:textId="75DE8F17" w:rsidR="00D13F36" w:rsidRPr="002850E4" w:rsidRDefault="00F3354A" w:rsidP="00C020D1">
      <w:pPr>
        <w:rPr>
          <w:rFonts w:ascii="Arial" w:hAnsi="Arial" w:cs="Arial"/>
          <w:b/>
          <w:bCs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46C72" wp14:editId="48859D32">
                <wp:simplePos x="0" y="0"/>
                <wp:positionH relativeFrom="margin">
                  <wp:align>right</wp:align>
                </wp:positionH>
                <wp:positionV relativeFrom="paragraph">
                  <wp:posOffset>240629</wp:posOffset>
                </wp:positionV>
                <wp:extent cx="5710555" cy="659765"/>
                <wp:effectExtent l="0" t="0" r="23495" b="26035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59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4EC4" w14:textId="77777777" w:rsidR="00D13F36" w:rsidRDefault="00D13F36" w:rsidP="00D13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6C72" id="Text Box 5" o:spid="_x0000_s1027" type="#_x0000_t202" alt="&quot;&quot;" style="position:absolute;margin-left:398.45pt;margin-top:18.95pt;width:449.65pt;height:51.9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bEEgIAACYEAAAOAAAAZHJzL2Uyb0RvYy54bWysk9uO2yAQhu8r9R0Q942dKN7dWHFW22xT&#10;VdoepG0fAAOOUTFDgcROn74D9mbT001VLhDDwM/MN8P6dug0OUrnFZiKzmc5JdJwEMrsK/rl8+7V&#10;DSU+MCOYBiMrepKe3m5evlj3tpQLaEEL6QiKGF/2tqJtCLbMMs9b2TE/AysNOhtwHQtoun0mHOtR&#10;vdPZIs+vsh6csA649B5370cn3ST9ppE8fGwaLwPRFcXYQppdmus4Z5s1K/eO2VbxKQz2D1F0TBl8&#10;9Cx1zwIjB6d+k+oUd+ChCTMOXQZNo7hMOWA28/yXbB5bZmXKBeF4e8bk/58s/3B8tJ8cCcNrGLCA&#10;KQlvH4B/9cTAtmVmL++cg76VTODD84gs660vp6sRtS99FKn79yCwyOwQIAkNjesiFcyToDoW4HSG&#10;LodAOG4W1/O8KApKOPquitWqWKUnWPl02zof3kroSFxU1GFRkzo7PvgQo2Hl05H4mAetxE5pnQy3&#10;r7fakSPDBtilMan/dEwb0ld0VSyKEcBfJfI0/iTRqYCdrFVX0ZvzIVZGbG+MSH0WmNLjGkPWZuIY&#10;0Y0Qw1APRIkJcsRagzghWAdj4+JHw0UL7jslPTZtRf23A3OSEv3OYHFW8+UydnkylsX1Ag136akv&#10;PcxwlKpooGRcbkP6GZGbgTssYqMS3+dIppCxGRP26ePEbr+006nn7735AQAA//8DAFBLAwQUAAYA&#10;CAAAACEAA7UUF94AAAAHAQAADwAAAGRycy9kb3ducmV2LnhtbEyPwU7DMBBE70j8g7VIXBB1Sqo2&#10;CXEqhASCWylVubrxNomI18F20/D3LCc4jmY086ZcT7YXI/rQOVIwnyUgkGpnOmoU7N6fbjMQIWoy&#10;uneECr4xwLq6vCh1YdyZ3nDcxkZwCYVCK2hjHAopQ92i1WHmBiT2js5bHVn6Rhqvz1xue3mXJEtp&#10;dUe80OoBH1usP7cnqyBbvIwf4TXd7Ovlsc/jzWp8/vJKXV9ND/cgIk7xLwy/+IwOFTMd3IlMEL0C&#10;PhIVpKscBLtZnqcgDhxbzDOQVSn/81c/AAAA//8DAFBLAQItABQABgAIAAAAIQC2gziS/gAAAOEB&#10;AAATAAAAAAAAAAAAAAAAAAAAAABbQ29udGVudF9UeXBlc10ueG1sUEsBAi0AFAAGAAgAAAAhADj9&#10;If/WAAAAlAEAAAsAAAAAAAAAAAAAAAAALwEAAF9yZWxzLy5yZWxzUEsBAi0AFAAGAAgAAAAhAGlD&#10;psQSAgAAJgQAAA4AAAAAAAAAAAAAAAAALgIAAGRycy9lMm9Eb2MueG1sUEsBAi0AFAAGAAgAAAAh&#10;AAO1FBfeAAAABwEAAA8AAAAAAAAAAAAAAAAAbAQAAGRycy9kb3ducmV2LnhtbFBLBQYAAAAABAAE&#10;APMAAAB3BQAAAAA=&#10;">
                <v:textbox>
                  <w:txbxContent>
                    <w:p w14:paraId="41F84EC4" w14:textId="77777777" w:rsidR="00D13F36" w:rsidRDefault="00D13F36" w:rsidP="00D13F36"/>
                  </w:txbxContent>
                </v:textbox>
                <w10:wrap type="square" anchorx="margin"/>
              </v:shape>
            </w:pict>
          </mc:Fallback>
        </mc:AlternateContent>
      </w:r>
      <w:r w:rsidR="00D13F36" w:rsidRPr="002850E4">
        <w:rPr>
          <w:rFonts w:ascii="Arial" w:hAnsi="Arial" w:cs="Arial"/>
          <w:b/>
          <w:bCs/>
        </w:rPr>
        <w:t xml:space="preserve">LEAD CONTACT AND EMAIL ADDRESS </w:t>
      </w:r>
    </w:p>
    <w:p w14:paraId="10359196" w14:textId="03EE24AC" w:rsidR="00D13F36" w:rsidRPr="002850E4" w:rsidRDefault="00D13F36" w:rsidP="00C020D1">
      <w:pPr>
        <w:rPr>
          <w:rFonts w:ascii="Arial" w:hAnsi="Arial" w:cs="Arial"/>
          <w:b/>
          <w:bCs/>
        </w:rPr>
      </w:pPr>
    </w:p>
    <w:p w14:paraId="2807A822" w14:textId="33450F48" w:rsidR="00D13F36" w:rsidRPr="002850E4" w:rsidRDefault="008A7992" w:rsidP="00C020D1">
      <w:pPr>
        <w:rPr>
          <w:rFonts w:ascii="Arial" w:hAnsi="Arial" w:cs="Arial"/>
          <w:b/>
          <w:bCs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E04A6F8" wp14:editId="48EC540A">
                <wp:simplePos x="0" y="0"/>
                <wp:positionH relativeFrom="margin">
                  <wp:align>right</wp:align>
                </wp:positionH>
                <wp:positionV relativeFrom="paragraph">
                  <wp:posOffset>416864</wp:posOffset>
                </wp:positionV>
                <wp:extent cx="5710555" cy="659765"/>
                <wp:effectExtent l="0" t="0" r="23495" b="26035"/>
                <wp:wrapSquare wrapText="bothSides"/>
                <wp:docPr id="194" name="Text Box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D098" w14:textId="77777777" w:rsidR="008A7992" w:rsidRDefault="008A7992" w:rsidP="008A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A6F8" id="Text Box 194" o:spid="_x0000_s1028" type="#_x0000_t202" alt="&quot;&quot;" style="position:absolute;margin-left:398.45pt;margin-top:32.8pt;width:449.65pt;height:51.9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9vFAIAACYEAAAOAAAAZHJzL2Uyb0RvYy54bWysU9tu2zAMfR+wfxD0vtgO4qQx4hRdugwD&#10;ugvQ7QNkWY6FyaImKbGzrx8lu2l2exmmB4EUqUPykNzcDp0iJ2GdBF3SbJZSIjSHWupDSb983r+6&#10;ocR5pmumQIuSnoWjt9uXLza9KcQcWlC1sARBtCt6U9LWe1MkieOt6JibgREajQ3YjnlU7SGpLesR&#10;vVPJPE2XSQ+2Nha4cA5f70cj3Ub8phHcf2waJzxRJcXcfLxtvKtwJ9sNKw6WmVbyKQ32D1l0TGoM&#10;eoG6Z56Ro5W/QXWSW3DQ+BmHLoGmkVzEGrCaLP2lmseWGRFrQXKcudDk/h8s/3B6NJ8s8cNrGLCB&#10;sQhnHoB/dUTDrmX6IO6shb4VrMbAWaAs6Y0rpq+Bale4AFL176HGJrOjhwg0NLYLrGCdBNGxAecL&#10;6WLwhONjvsrSPM8p4Whb5uvVMo8hWPH021jn3wroSBBKarGpEZ2dHpwP2bDiySUEc6BkvZdKRcUe&#10;qp2y5MRwAPbxTOg/uSlN+pKu83k+EvBXiDSeP0F00uMkK9mV9ObixIpA2xtdxznzTKpRxpSVnngM&#10;1I0k+qEaiKxLOg8BAq0V1Gck1sI4uLhoKLRgv1PS49CW1H07MisoUe80NmedLRZhyqOyyFdzVOy1&#10;pbq2MM0RqqSeklHc+bgZgTcNd9jERkZ+nzOZUsZhjLRPixOm/VqPXs/rvf0BAAD//wMAUEsDBBQA&#10;BgAIAAAAIQCb6Aje3QAAAAcBAAAPAAAAZHJzL2Rvd25yZXYueG1sTI/BTsMwEETvSPyDtUhcEHWg&#10;1CQhToWQQHCDguDqxtskIl4H203D37Oc4Dia0cybaj27QUwYYu9Jw8UiA4HUeNtTq+Ht9f48BxGT&#10;IWsGT6jhGyOs6+OjypTWH+gFp01qBZdQLI2GLqWxlDI2HToTF35EYm/ngzOJZWilDebA5W6Ql1mm&#10;pDM98UJnRrzrsPnc7J2G/Opx+ohPy+f3Ru2GIp1dTw9fQevTk/n2BkTCOf2F4Ref0aFmpq3fk41i&#10;0MBHkga1UiDYzYtiCWLLMVWsQNaV/M9f/wAAAP//AwBQSwECLQAUAAYACAAAACEAtoM4kv4AAADh&#10;AQAAEwAAAAAAAAAAAAAAAAAAAAAAW0NvbnRlbnRfVHlwZXNdLnhtbFBLAQItABQABgAIAAAAIQA4&#10;/SH/1gAAAJQBAAALAAAAAAAAAAAAAAAAAC8BAABfcmVscy8ucmVsc1BLAQItABQABgAIAAAAIQA/&#10;rg9vFAIAACYEAAAOAAAAAAAAAAAAAAAAAC4CAABkcnMvZTJvRG9jLnhtbFBLAQItABQABgAIAAAA&#10;IQCb6Aje3QAAAAcBAAAPAAAAAAAAAAAAAAAAAG4EAABkcnMvZG93bnJldi54bWxQSwUGAAAAAAQA&#10;BADzAAAAeAUAAAAA&#10;">
                <v:textbox>
                  <w:txbxContent>
                    <w:p w14:paraId="45DCD098" w14:textId="77777777" w:rsidR="008A7992" w:rsidRDefault="008A7992" w:rsidP="008A7992"/>
                  </w:txbxContent>
                </v:textbox>
                <w10:wrap type="square" anchorx="margin"/>
              </v:shape>
            </w:pict>
          </mc:Fallback>
        </mc:AlternateContent>
      </w:r>
      <w:r w:rsidR="00D13F36" w:rsidRPr="002850E4">
        <w:rPr>
          <w:rFonts w:ascii="Arial" w:hAnsi="Arial" w:cs="Arial"/>
          <w:b/>
          <w:bCs/>
        </w:rPr>
        <w:t>HOW MANY CHILDREN AND YOUNG PEOPLE WERE INVOLVED IN THIS</w:t>
      </w:r>
      <w:r w:rsidR="007A26EA" w:rsidRPr="002850E4">
        <w:rPr>
          <w:rFonts w:ascii="Arial" w:hAnsi="Arial" w:cs="Arial"/>
          <w:b/>
          <w:bCs/>
        </w:rPr>
        <w:t xml:space="preserve"> </w:t>
      </w:r>
      <w:r w:rsidR="00D13F36" w:rsidRPr="002850E4">
        <w:rPr>
          <w:rFonts w:ascii="Arial" w:hAnsi="Arial" w:cs="Arial"/>
          <w:b/>
          <w:bCs/>
        </w:rPr>
        <w:t>CONSULTATION?</w:t>
      </w:r>
    </w:p>
    <w:p w14:paraId="00C01A55" w14:textId="68D093DD" w:rsidR="00D13F36" w:rsidRPr="002850E4" w:rsidRDefault="00D13F36" w:rsidP="00C020D1">
      <w:pPr>
        <w:rPr>
          <w:rFonts w:ascii="Arial" w:hAnsi="Arial" w:cs="Arial"/>
          <w:b/>
          <w:bCs/>
        </w:rPr>
      </w:pPr>
    </w:p>
    <w:p w14:paraId="0760CCDE" w14:textId="76246601" w:rsidR="00D13F36" w:rsidRPr="002850E4" w:rsidRDefault="008A7992" w:rsidP="00C020D1">
      <w:pPr>
        <w:rPr>
          <w:rFonts w:ascii="Arial" w:hAnsi="Arial" w:cs="Arial"/>
          <w:b/>
          <w:bCs/>
        </w:rPr>
      </w:pPr>
      <w:r w:rsidRPr="002850E4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E15AEA" wp14:editId="2D60EB69">
                <wp:simplePos x="0" y="0"/>
                <wp:positionH relativeFrom="margin">
                  <wp:align>right</wp:align>
                </wp:positionH>
                <wp:positionV relativeFrom="paragraph">
                  <wp:posOffset>399940</wp:posOffset>
                </wp:positionV>
                <wp:extent cx="5710555" cy="659765"/>
                <wp:effectExtent l="0" t="0" r="23495" b="26035"/>
                <wp:wrapSquare wrapText="bothSides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7B56" w14:textId="77777777" w:rsidR="008A7992" w:rsidRDefault="008A7992" w:rsidP="008A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5AEA" id="Text Box 14" o:spid="_x0000_s1029" type="#_x0000_t202" alt="&quot;&quot;" style="position:absolute;margin-left:398.45pt;margin-top:31.5pt;width:449.65pt;height:51.9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GZFQIAACY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zJbTNMsySjjaFtlquchiCJY//TbW+Q8CWhKEglpsakRnxzvnQzYsf3IJwRwoWe2kUlGx&#10;+3KrLDkyHIBdPCP6L25Kk66gq2yWDQT8FSKN508QrfQ4yUq2Bb06O7E80PZeV3HOPJNqkDFlpUce&#10;A3UDib4veyKrgr4NAQKtJVQnJNbCMLi4aCg0YH9S0uHQFtT9ODArKFEfNTZnNZ3Pw5RHZZ4tZ6jY&#10;S0t5aWGaI1RBPSWDuPVxMwJvGm6wibWM/D5nMqaMwxhpHxcnTPulHr2e13vzCAAA//8DAFBLAwQU&#10;AAYACAAAACEA0/ZMbd0AAAAHAQAADwAAAGRycy9kb3ducmV2LnhtbEyPQUvEMBCF74L/IYzgRdxU&#10;K7WtTRcRFL3pKnrNNrNtMZnUJNut/97xpKfH8B7vfdOsF2fFjCGOnhRcrDIQSJ03I/UK3l7vz0sQ&#10;MWky2npCBd8YYd0eHzW6Nv5ALzhvUi+4hGKtFQwpTbWUsRvQ6bjyExJ7Ox+cTnyGXpqgD1zurLzM&#10;skI6PRIvDHrCuwG7z83eKSivHueP+JQ/v3fFzlbp7Hp++ApKnZ4stzcgEi7pLwy/+IwOLTNt/Z5M&#10;FFYBP5IUFDkru2VV5SC2HCuKCmTbyP/87Q8AAAD//wMAUEsBAi0AFAAGAAgAAAAhALaDOJL+AAAA&#10;4QEAABMAAAAAAAAAAAAAAAAAAAAAAFtDb250ZW50X1R5cGVzXS54bWxQSwECLQAUAAYACAAAACEA&#10;OP0h/9YAAACUAQAACwAAAAAAAAAAAAAAAAAvAQAAX3JlbHMvLnJlbHNQSwECLQAUAAYACAAAACEA&#10;7RlhmRUCAAAmBAAADgAAAAAAAAAAAAAAAAAuAgAAZHJzL2Uyb0RvYy54bWxQSwECLQAUAAYACAAA&#10;ACEA0/ZMbd0AAAAHAQAADwAAAAAAAAAAAAAAAABvBAAAZHJzL2Rvd25yZXYueG1sUEsFBgAAAAAE&#10;AAQA8wAAAHkFAAAAAA==&#10;">
                <v:textbox>
                  <w:txbxContent>
                    <w:p w14:paraId="41C47B56" w14:textId="77777777" w:rsidR="008A7992" w:rsidRDefault="008A7992" w:rsidP="008A7992"/>
                  </w:txbxContent>
                </v:textbox>
                <w10:wrap type="square" anchorx="margin"/>
              </v:shape>
            </w:pict>
          </mc:Fallback>
        </mc:AlternateContent>
      </w:r>
      <w:r w:rsidR="00D13F36" w:rsidRPr="002850E4">
        <w:rPr>
          <w:rFonts w:ascii="Arial" w:hAnsi="Arial" w:cs="Arial"/>
          <w:b/>
          <w:bCs/>
        </w:rPr>
        <w:t>WHAT WAS THE AGE RANGE OF CHILDREN AND YOUNG PEOPLE INVOLVED IN THE CONSULTATION?</w:t>
      </w:r>
    </w:p>
    <w:p w14:paraId="4707B996" w14:textId="77777777" w:rsidR="008A7992" w:rsidRPr="002850E4" w:rsidRDefault="008A7992" w:rsidP="00C020D1">
      <w:pPr>
        <w:rPr>
          <w:rFonts w:ascii="Arial" w:hAnsi="Arial" w:cs="Arial"/>
          <w:b/>
          <w:bCs/>
        </w:rPr>
      </w:pPr>
    </w:p>
    <w:p w14:paraId="4AF66A75" w14:textId="47863A28" w:rsidR="00D13F36" w:rsidRPr="002850E4" w:rsidRDefault="007A26EA" w:rsidP="00C020D1">
      <w:pPr>
        <w:rPr>
          <w:rFonts w:ascii="Arial" w:hAnsi="Arial" w:cs="Arial"/>
          <w:b/>
          <w:bCs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A21AB0" wp14:editId="7A33E492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795645" cy="6925310"/>
                <wp:effectExtent l="0" t="0" r="14605" b="2794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6925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FDF3" w14:textId="30586361" w:rsidR="00D13F36" w:rsidRDefault="00D13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1AB0" id="Text Box 2" o:spid="_x0000_s1030" type="#_x0000_t202" alt="&quot;&quot;" style="position:absolute;margin-left:405.15pt;margin-top:23.95pt;width:456.35pt;height:545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qGFQIAACcEAAAOAAAAZHJzL2Uyb0RvYy54bWysU9tu2zAMfR+wfxD0vjgJ4jQx4hRdugwD&#10;ugvQ7QNkSY6FyaImKbGzrx8lu2l2exmmB4EUqUPykNzc9q0mJ+m8AlPS2WRKiTQchDKHkn75vH+1&#10;osQHZgTTYGRJz9LT2+3LF5vOFnIODWghHUEQ44vOlrQJwRZZ5nkjW+YnYKVBYw2uZQFVd8iEYx2i&#10;tzqbT6fLrAMnrAMuvcfX+8FItwm/riUPH+vay0B0STG3kG6X7ire2XbDioNjtlF8TIP9QxYtUwaD&#10;XqDuWWDk6NRvUK3iDjzUYcKhzaCuFZepBqxmNv2lmseGWZlqQXK8vdDk/x8s/3B6tJ8cCf1r6LGB&#10;qQhvH4B/9cTArmHmIO+cg66RTGDgWaQs66wvxq+Ral/4CFJ170Fgk9kxQALqa9dGVrBOgujYgPOF&#10;dNkHwvExv1nny0VOCUfbcj3P89UyxWDF03frfHgroSVRKKnDriZ4dnrwIabDiieXGM2DVmKvtE6K&#10;O1Q77ciJ4QTs0xnRf3LThnQlXefzfGDgrxDTdP4E0aqAo6xVW9LVxYkVkbc3RqRBC0zpQcaUtRmJ&#10;jNwNLIa+6okSJV3EAJHXCsQZmXUwTC5uGgoNuO+UdDi1JfXfjsxJSvQ7g91ZzxaLOOZJWeQ3c1Tc&#10;taW6tjDDEaqkgZJB3IW0GpE3A3fYxVolfp8zGVPGaUy0j5sTx/1aT17P+739AQAA//8DAFBLAwQU&#10;AAYACAAAACEANyXnR98AAAAIAQAADwAAAGRycy9kb3ducmV2LnhtbEyPzU7DMBCE70i8g7VIXFDr&#10;pC3ND3EqhASiN2gRXN14m0TY62C7aXh7zAmOoxnNfFNtJqPZiM73lgSk8wQYUmNVT62At/3jLAfm&#10;gyQltSUU8I0eNvXlRSVLZc/0iuMutCyWkC+lgC6EoeTcNx0a6ed2QIre0TojQ5Su5crJcyw3mi+S&#10;ZM2N7CkudHLAhw6bz93JCMhXz+OH3y5f3pv1URfhJhufvpwQ11fT/R2wgFP4C8MvfkSHOjId7ImU&#10;Z1pAPBIErLICWHSLdJEBO8RYusxvgdcV/3+g/gEAAP//AwBQSwECLQAUAAYACAAAACEAtoM4kv4A&#10;AADhAQAAEwAAAAAAAAAAAAAAAAAAAAAAW0NvbnRlbnRfVHlwZXNdLnhtbFBLAQItABQABgAIAAAA&#10;IQA4/SH/1gAAAJQBAAALAAAAAAAAAAAAAAAAAC8BAABfcmVscy8ucmVsc1BLAQItABQABgAIAAAA&#10;IQBZ65qGFQIAACcEAAAOAAAAAAAAAAAAAAAAAC4CAABkcnMvZTJvRG9jLnhtbFBLAQItABQABgAI&#10;AAAAIQA3JedH3wAAAAgBAAAPAAAAAAAAAAAAAAAAAG8EAABkcnMvZG93bnJldi54bWxQSwUGAAAA&#10;AAQABADzAAAAewUAAAAA&#10;">
                <v:textbox>
                  <w:txbxContent>
                    <w:p w14:paraId="58DFFDF3" w14:textId="30586361" w:rsidR="00D13F36" w:rsidRDefault="00D13F36"/>
                  </w:txbxContent>
                </v:textbox>
                <w10:wrap type="square" anchorx="margin"/>
              </v:shape>
            </w:pict>
          </mc:Fallback>
        </mc:AlternateContent>
      </w:r>
      <w:r w:rsidR="00D13F36" w:rsidRPr="002850E4">
        <w:rPr>
          <w:rFonts w:ascii="Arial" w:hAnsi="Arial" w:cs="Arial"/>
          <w:b/>
          <w:bCs/>
        </w:rPr>
        <w:t>ANY FEEDBACK ON HOW WE CAN IMPROVE OUR CONSULTATION TOOLS?</w:t>
      </w:r>
    </w:p>
    <w:p w14:paraId="7C560B62" w14:textId="74414460" w:rsidR="00D13F36" w:rsidRPr="002850E4" w:rsidRDefault="00D13F36" w:rsidP="00C020D1">
      <w:pPr>
        <w:rPr>
          <w:rFonts w:ascii="Arial" w:hAnsi="Arial" w:cs="Arial"/>
          <w:b/>
          <w:bCs/>
        </w:rPr>
      </w:pPr>
    </w:p>
    <w:p w14:paraId="1AE3E803" w14:textId="77777777" w:rsidR="00743E37" w:rsidRPr="002850E4" w:rsidRDefault="00743E37" w:rsidP="00C020D1">
      <w:pPr>
        <w:rPr>
          <w:rFonts w:ascii="Arial" w:hAnsi="Arial" w:cs="Arial"/>
          <w:b/>
          <w:bCs/>
        </w:rPr>
      </w:pPr>
    </w:p>
    <w:p w14:paraId="0B83D648" w14:textId="168B533F" w:rsidR="008D445B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CAC69C" wp14:editId="7A7169D8">
            <wp:simplePos x="0" y="0"/>
            <wp:positionH relativeFrom="column">
              <wp:posOffset>-272542</wp:posOffset>
            </wp:positionH>
            <wp:positionV relativeFrom="paragraph">
              <wp:posOffset>5715</wp:posOffset>
            </wp:positionV>
            <wp:extent cx="1152525" cy="1157605"/>
            <wp:effectExtent l="0" t="0" r="9525" b="4445"/>
            <wp:wrapSquare wrapText="bothSides"/>
            <wp:docPr id="1" name="Picture 1" descr="A yellow picture of two figures communicating with the word &quot;Communication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picture of two figures communicating with the word &quot;Communication&quot;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85CFC" w14:textId="461B0B3F" w:rsidR="00D13F36" w:rsidRPr="002850E4" w:rsidRDefault="00D13F36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COMMUNICATION</w:t>
      </w:r>
    </w:p>
    <w:p w14:paraId="1BF03AD2" w14:textId="2023DDD0" w:rsidR="00A61979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95B94D" wp14:editId="689986A2">
                <wp:simplePos x="0" y="0"/>
                <wp:positionH relativeFrom="column">
                  <wp:posOffset>-256540</wp:posOffset>
                </wp:positionH>
                <wp:positionV relativeFrom="paragraph">
                  <wp:posOffset>505028</wp:posOffset>
                </wp:positionV>
                <wp:extent cx="6505575" cy="6821805"/>
                <wp:effectExtent l="0" t="0" r="2857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72F5" w14:textId="77777777" w:rsidR="00A61979" w:rsidRPr="008D445B" w:rsidRDefault="00A61979" w:rsidP="008D44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are the best ways we can communicate with children and young people about what is going on in Lambeth?</w:t>
                            </w:r>
                          </w:p>
                          <w:p w14:paraId="12067851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DC92819" w14:textId="1FA555A9" w:rsidR="008D445B" w:rsidRPr="008D445B" w:rsidRDefault="00A61979" w:rsidP="008D44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think the TV, newspapers and online information are positive about young people</w:t>
                            </w:r>
                            <w:r w:rsidR="008D445B"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?</w:t>
                            </w:r>
                          </w:p>
                          <w:p w14:paraId="70172BD2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208C0CA" w14:textId="24D3E579" w:rsidR="00A61979" w:rsidRPr="008D445B" w:rsidRDefault="00A61979" w:rsidP="008D445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get more positive stories about children and young people in the media?</w:t>
                            </w:r>
                          </w:p>
                          <w:p w14:paraId="56A6A761" w14:textId="589FE5DC" w:rsidR="008E61A9" w:rsidRDefault="008E61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B94D" id="_x0000_s1031" type="#_x0000_t202" style="position:absolute;margin-left:-20.2pt;margin-top:39.75pt;width:512.25pt;height:53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vUFQIAACcEAAAOAAAAZHJzL2Uyb0RvYy54bWysk9uO2yAQhu8r9R0Q942dKM5mrTirbbap&#10;Km0P0rYPgDGOUYGhQGJvn74D9mbT001VLhDDwM/MN8PmZtCKnITzEkxF57OcEmE4NNIcKvrl8/7V&#10;mhIfmGmYAiMq+ig8vdm+fLHpbSkW0IFqhCMoYnzZ24p2IdgyyzzvhGZ+BlYYdLbgNAtoukPWONaj&#10;ulbZIs9XWQ+usQ648B5370Yn3Sb9thU8fGxbLwJRFcXYQppdmus4Z9sNKw+O2U7yKQz2D1FoJg0+&#10;epa6Y4GRo5O/SWnJHXhow4yDzqBtJRcpB8xmnv+SzUPHrEi5IBxvz5j8/5PlH04P9pMjYXgNAxYw&#10;JeHtPfCvnhjYdcwcxK1z0HeCNfjwPCLLeuvL6WpE7UsfRer+PTRYZHYMkISG1ulIBfMkqI4FeDxD&#10;F0MgHDdXRV4UVwUlHH2r9WK+zov0Biufrlvnw1sBmsRFRR1WNcmz070PMRxWPh2Jr3lQstlLpZLh&#10;DvVOOXJi2AH7NCb1n44pQ/qKXheLYiTwV4k8jT9JaBmwlZXUFV2fD7EycntjmtRogUk1rjFkZSaQ&#10;kd1IMQz1QGRT0UQgcq2heUSyDsbOxZ+Giw7cd0p67NqK+m9H5gQl6p3B6lzPl8vY5slYFlcLNNyl&#10;p770MMNRqqKBknG5C+lrRG4GbrGKrUx8nyOZQsZuTNinnxPb/dJOp57/9/YHAAAA//8DAFBLAwQU&#10;AAYACAAAACEA1mnskeEAAAALAQAADwAAAGRycy9kb3ducmV2LnhtbEyPwU7DMBBE70j8g7VIXFDr&#10;hKZtEuJUCAkENyhVubrxNomw18F20/D3mBMcV/M087baTEazEZ3vLQlI5wkwpMaqnloBu/fHWQ7M&#10;B0lKakso4Bs9bOrLi0qWyp7pDcdtaFksIV9KAV0IQ8m5bzo00s/tgBSzo3VGhni6lisnz7HcaH6b&#10;JCtuZE9xoZMDPnTYfG5PRkCePY8f/mXxum9WR12Em/X49OWEuL6a7u+ABZzCHwy/+lEd6uh0sCdS&#10;nmkBsyzJIipgXSyBRaDIsxTYIZLpcpEDryv+/4f6BwAA//8DAFBLAQItABQABgAIAAAAIQC2gziS&#10;/gAAAOEBAAATAAAAAAAAAAAAAAAAAAAAAABbQ29udGVudF9UeXBlc10ueG1sUEsBAi0AFAAGAAgA&#10;AAAhADj9If/WAAAAlAEAAAsAAAAAAAAAAAAAAAAALwEAAF9yZWxzLy5yZWxzUEsBAi0AFAAGAAgA&#10;AAAhAMhUW9QVAgAAJwQAAA4AAAAAAAAAAAAAAAAALgIAAGRycy9lMm9Eb2MueG1sUEsBAi0AFAAG&#10;AAgAAAAhANZp7JHhAAAACwEAAA8AAAAAAAAAAAAAAAAAbwQAAGRycy9kb3ducmV2LnhtbFBLBQYA&#10;AAAABAAEAPMAAAB9BQAAAAA=&#10;">
                <v:textbox>
                  <w:txbxContent>
                    <w:p w14:paraId="35A072F5" w14:textId="77777777" w:rsidR="00A61979" w:rsidRPr="008D445B" w:rsidRDefault="00A61979" w:rsidP="008D445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are the best ways we can communicate with children and young people about what is going on in Lambeth?</w:t>
                      </w:r>
                    </w:p>
                    <w:p w14:paraId="12067851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DC92819" w14:textId="1FA555A9" w:rsidR="008D445B" w:rsidRPr="008D445B" w:rsidRDefault="00A61979" w:rsidP="008D445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think the TV, newspapers and online information are positive about young people</w:t>
                      </w:r>
                      <w:r w:rsidR="008D445B"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?</w:t>
                      </w:r>
                    </w:p>
                    <w:p w14:paraId="70172BD2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208C0CA" w14:textId="24D3E579" w:rsidR="00A61979" w:rsidRPr="008D445B" w:rsidRDefault="00A61979" w:rsidP="008D445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get more positive stories about children and young people in the media?</w:t>
                      </w:r>
                    </w:p>
                    <w:p w14:paraId="56A6A761" w14:textId="589FE5DC" w:rsidR="008E61A9" w:rsidRDefault="008E61A9"/>
                  </w:txbxContent>
                </v:textbox>
                <w10:wrap type="square"/>
              </v:shape>
            </w:pict>
          </mc:Fallback>
        </mc:AlternateContent>
      </w:r>
    </w:p>
    <w:p w14:paraId="053E76D8" w14:textId="29042C4A" w:rsidR="008D445B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</w:p>
    <w:p w14:paraId="60C02D69" w14:textId="36DE7640" w:rsidR="008D445B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</w:p>
    <w:p w14:paraId="2041AF07" w14:textId="480F311B" w:rsidR="008D445B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53971EEB" wp14:editId="50DE06F3">
            <wp:simplePos x="0" y="0"/>
            <wp:positionH relativeFrom="column">
              <wp:posOffset>-366827</wp:posOffset>
            </wp:positionH>
            <wp:positionV relativeFrom="paragraph">
              <wp:posOffset>533</wp:posOffset>
            </wp:positionV>
            <wp:extent cx="1257300" cy="1221740"/>
            <wp:effectExtent l="0" t="0" r="0" b="0"/>
            <wp:wrapSquare wrapText="bothSides"/>
            <wp:docPr id="8" name="Picture 8" descr="A yellow picture of two figures communicating with the words &quot;Culture&quot; and &quot;Children's Rights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yellow picture of two figures communicating with the words &quot;Culture&quot; and &quot;Children's Rights&quot;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C612D" w14:textId="04158154" w:rsidR="00A61979" w:rsidRPr="002850E4" w:rsidRDefault="005611B2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CULTURE</w:t>
      </w:r>
    </w:p>
    <w:p w14:paraId="7D29FFDB" w14:textId="625D7FB6" w:rsidR="005611B2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19A73" wp14:editId="494429F0">
                <wp:simplePos x="0" y="0"/>
                <wp:positionH relativeFrom="column">
                  <wp:posOffset>-367055</wp:posOffset>
                </wp:positionH>
                <wp:positionV relativeFrom="paragraph">
                  <wp:posOffset>507518</wp:posOffset>
                </wp:positionV>
                <wp:extent cx="6505575" cy="7258050"/>
                <wp:effectExtent l="0" t="0" r="28575" b="2032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28FB2" w14:textId="77777777" w:rsidR="00142744" w:rsidRPr="008D445B" w:rsidRDefault="00142744" w:rsidP="008D44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do you know about children’s rights?</w:t>
                            </w:r>
                          </w:p>
                          <w:p w14:paraId="0A7C1F5B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D6F753B" w14:textId="2EDA5F05" w:rsidR="00142744" w:rsidRPr="008D445B" w:rsidRDefault="00142744" w:rsidP="008D44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Lambeth better value, respect and listen to children and young people?</w:t>
                            </w:r>
                          </w:p>
                          <w:p w14:paraId="41D8A262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7F142E9" w14:textId="3E82FAB4" w:rsidR="00142744" w:rsidRPr="008D445B" w:rsidRDefault="00142744" w:rsidP="008D44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get better at respecting children’s rights?</w:t>
                            </w:r>
                          </w:p>
                          <w:p w14:paraId="344B0EC9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DA09C65" w14:textId="60B9003D" w:rsidR="00142744" w:rsidRPr="008D445B" w:rsidRDefault="00142744" w:rsidP="008D445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is the best way to get information out about children’s rights?</w:t>
                            </w:r>
                          </w:p>
                          <w:p w14:paraId="1F891134" w14:textId="77777777" w:rsidR="005611B2" w:rsidRDefault="005611B2" w:rsidP="0056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9A73" id="_x0000_s1032" type="#_x0000_t202" style="position:absolute;margin-left:-28.9pt;margin-top:39.95pt;width:512.25pt;height:57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zTFgIAACcEAAAOAAAAZHJzL2Uyb0RvYy54bWysk99v2yAQx98n7X9AvC92orhJrTpVly7T&#10;pO6H1O0POGMco2GOAYmd/fU7SJpG3fYyjQfEcfDl7nPHze3Ya7aXzis0FZ9Ocs6kEdgos634t6+b&#10;N0vOfADTgEYjK36Qnt+uXr+6GWwpZ9ihbqRjJGJ8OdiKdyHYMsu86GQPfoJWGnK26HoIZLpt1jgY&#10;SL3X2SzPr7IBXWMdCuk97d4fnXyV9NtWivC5bb0MTFecYgtpdmmu45ytbqDcOrCdEqcw4B+i6EEZ&#10;evQsdQ8B2M6p36R6JRx6bMNEYJ9h2yohUw6UzTR/kc1jB1amXAiOt2dM/v/Jik/7R/vFsTC+xZEK&#10;mJLw9gHFd88MrjswW3nnHA6dhIYenkZk2WB9eboaUfvSR5F6+IgNFRl2AZPQ2Lo+UqE8GalTAQ5n&#10;6HIMTNDmVZEXxaLgTJBvMSuWeZHKkkH5dN06H95L7FlcVNxRVZM87B98iOFA+XQkvuZRq2ajtE6G&#10;29Zr7dgeqAM2aaQMXhzThg0Vvy5mxZHAXyXyNP4k0atAraxVX/Hl+RCUkds706RGC6D0cU0ha3MC&#10;GdkdKYaxHplqCEp8IHKtsTkQWYfHzqWfRosO3U/OBuraivsfO3CSM/3BUHWup/N5bPNkzIvFjAx3&#10;6akvPWAESVU8cHZcrkP6GpGbwTuqYqsS3+dITiFTNybsp58T2/3STqee//fqFwAAAP//AwBQSwME&#10;FAAGAAgAAAAhAFu+vrPhAAAACwEAAA8AAABkcnMvZG93bnJldi54bWxMj8FOwzAQRO9I/IO1SFxQ&#10;6xAgqUOcCiGB6A0Kgqsbb5MIex1sNw1/jznBcTVPM2/r9WwNm9CHwZGEy2UGDKl1eqBOwtvrw2IF&#10;LERFWhlHKOEbA6yb05NaVdod6QWnbexYKqFQKQl9jGPFeWh7tCos3YiUsr3zVsV0+o5rr46p3Bqe&#10;Z1nBrRooLfRqxPse28/twUpYXT9NH2Fz9fzeFnsj4kU5PX55Kc/P5rtbYBHn+AfDr35ShyY57dyB&#10;dGBGwuKmTOpRQikEsASIoiiB7RKZ57kA3tT8/w/NDwAAAP//AwBQSwECLQAUAAYACAAAACEAtoM4&#10;kv4AAADhAQAAEwAAAAAAAAAAAAAAAAAAAAAAW0NvbnRlbnRfVHlwZXNdLnhtbFBLAQItABQABgAI&#10;AAAAIQA4/SH/1gAAAJQBAAALAAAAAAAAAAAAAAAAAC8BAABfcmVscy8ucmVsc1BLAQItABQABgAI&#10;AAAAIQC/DQzTFgIAACcEAAAOAAAAAAAAAAAAAAAAAC4CAABkcnMvZTJvRG9jLnhtbFBLAQItABQA&#10;BgAIAAAAIQBbvr6z4QAAAAsBAAAPAAAAAAAAAAAAAAAAAHAEAABkcnMvZG93bnJldi54bWxQSwUG&#10;AAAAAAQABADzAAAAfgUAAAAA&#10;">
                <v:textbox>
                  <w:txbxContent>
                    <w:p w14:paraId="1EA28FB2" w14:textId="77777777" w:rsidR="00142744" w:rsidRPr="008D445B" w:rsidRDefault="00142744" w:rsidP="008D44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do you know about children’s rights?</w:t>
                      </w:r>
                    </w:p>
                    <w:p w14:paraId="0A7C1F5B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D6F753B" w14:textId="2EDA5F05" w:rsidR="00142744" w:rsidRPr="008D445B" w:rsidRDefault="00142744" w:rsidP="008D44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Lambeth better value, respect and listen to children and young people?</w:t>
                      </w:r>
                    </w:p>
                    <w:p w14:paraId="41D8A262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7F142E9" w14:textId="3E82FAB4" w:rsidR="00142744" w:rsidRPr="008D445B" w:rsidRDefault="00142744" w:rsidP="008D44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get better at respecting children’s rights?</w:t>
                      </w:r>
                    </w:p>
                    <w:p w14:paraId="344B0EC9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DA09C65" w14:textId="60B9003D" w:rsidR="00142744" w:rsidRPr="008D445B" w:rsidRDefault="00142744" w:rsidP="008D445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is the best way to get information out about children’s rights?</w:t>
                      </w:r>
                    </w:p>
                    <w:p w14:paraId="1F891134" w14:textId="77777777" w:rsidR="005611B2" w:rsidRDefault="005611B2" w:rsidP="005611B2"/>
                  </w:txbxContent>
                </v:textbox>
                <w10:wrap type="topAndBottom"/>
              </v:shape>
            </w:pict>
          </mc:Fallback>
        </mc:AlternateContent>
      </w:r>
    </w:p>
    <w:p w14:paraId="396F7B8F" w14:textId="2645E48B" w:rsidR="00F653AD" w:rsidRPr="002850E4" w:rsidRDefault="00F653AD" w:rsidP="00C020D1">
      <w:pPr>
        <w:rPr>
          <w:rFonts w:ascii="Arial" w:hAnsi="Arial" w:cs="Arial"/>
          <w:b/>
          <w:bCs/>
          <w:sz w:val="40"/>
          <w:szCs w:val="40"/>
        </w:rPr>
      </w:pPr>
    </w:p>
    <w:p w14:paraId="05039155" w14:textId="77777777" w:rsidR="002850E4" w:rsidRDefault="002850E4" w:rsidP="00C020D1">
      <w:pPr>
        <w:rPr>
          <w:rFonts w:ascii="Arial" w:hAnsi="Arial" w:cs="Arial"/>
          <w:b/>
          <w:bCs/>
          <w:sz w:val="40"/>
          <w:szCs w:val="40"/>
        </w:rPr>
      </w:pPr>
    </w:p>
    <w:p w14:paraId="64407E0C" w14:textId="5A3D8426" w:rsidR="002D4FD5" w:rsidRPr="002850E4" w:rsidRDefault="002D4FD5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5C0DBF64" wp14:editId="04E4225C">
            <wp:simplePos x="0" y="0"/>
            <wp:positionH relativeFrom="column">
              <wp:posOffset>-343764</wp:posOffset>
            </wp:positionH>
            <wp:positionV relativeFrom="page">
              <wp:posOffset>401955</wp:posOffset>
            </wp:positionV>
            <wp:extent cx="1286510" cy="1309370"/>
            <wp:effectExtent l="0" t="0" r="8890" b="5080"/>
            <wp:wrapSquare wrapText="bothSides"/>
            <wp:docPr id="10" name="Picture 10" descr="A yellow picture of two figures on a bike with the words &quot;Cooperation and Leadership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yellow picture of two figures on a bike with the words &quot;Cooperation and Leadership&quot;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AD" w:rsidRPr="002850E4">
        <w:rPr>
          <w:rFonts w:ascii="Arial" w:hAnsi="Arial" w:cs="Arial"/>
          <w:b/>
          <w:bCs/>
          <w:sz w:val="40"/>
          <w:szCs w:val="40"/>
        </w:rPr>
        <w:t>CO-OPERATION AND</w:t>
      </w:r>
      <w:r w:rsidR="008D445B" w:rsidRPr="002850E4">
        <w:rPr>
          <w:rFonts w:ascii="Arial" w:hAnsi="Arial" w:cs="Arial"/>
          <w:b/>
          <w:bCs/>
          <w:sz w:val="40"/>
          <w:szCs w:val="40"/>
        </w:rPr>
        <w:t xml:space="preserve"> </w:t>
      </w:r>
      <w:r w:rsidR="00F653AD" w:rsidRPr="002850E4">
        <w:rPr>
          <w:rFonts w:ascii="Arial" w:hAnsi="Arial" w:cs="Arial"/>
          <w:b/>
          <w:bCs/>
          <w:sz w:val="40"/>
          <w:szCs w:val="40"/>
        </w:rPr>
        <w:t>LEADERSHIP</w:t>
      </w:r>
    </w:p>
    <w:p w14:paraId="0FA4138B" w14:textId="5973FD77" w:rsidR="002D4FD5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502806" wp14:editId="0A6A2A46">
                <wp:simplePos x="0" y="0"/>
                <wp:positionH relativeFrom="column">
                  <wp:posOffset>-351155</wp:posOffset>
                </wp:positionH>
                <wp:positionV relativeFrom="paragraph">
                  <wp:posOffset>461645</wp:posOffset>
                </wp:positionV>
                <wp:extent cx="6505575" cy="7432040"/>
                <wp:effectExtent l="0" t="0" r="28575" b="1651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43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C526" w14:textId="77777777" w:rsidR="00255975" w:rsidRPr="008D445B" w:rsidRDefault="00255975" w:rsidP="00255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make Lambeth a better place for or children and young people to grow up in?</w:t>
                            </w:r>
                          </w:p>
                          <w:p w14:paraId="5A63B10B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F44F53C" w14:textId="27509B54" w:rsidR="00255975" w:rsidRPr="008D445B" w:rsidRDefault="00255975" w:rsidP="00255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better involve you in making decisions that affect your lives?</w:t>
                            </w:r>
                          </w:p>
                          <w:p w14:paraId="0D4EE916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380BBA4" w14:textId="7393EF44" w:rsidR="00255975" w:rsidRPr="008D445B" w:rsidRDefault="00255975" w:rsidP="00255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are the best ways to communicate with you and ask you what you think?</w:t>
                            </w:r>
                          </w:p>
                          <w:p w14:paraId="22CD6D68" w14:textId="77777777" w:rsidR="002D4FD5" w:rsidRDefault="002D4FD5" w:rsidP="002D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2806" id="_x0000_s1033" type="#_x0000_t202" style="position:absolute;margin-left:-27.65pt;margin-top:36.35pt;width:512.25pt;height:58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ipFgIAACcEAAAOAAAAZHJzL2Uyb0RvYy54bWysk9uO2yAQhu8r9R0Q942dNN6DFWe1zTZV&#10;pe1B2vYBMMYxKmboQGKnT78DyWajbXtTlQvEMPAz882wuBl7w3YKvQZb8ekk50xZCY22m4p//7Z+&#10;c8WZD8I2woBVFd8rz2+Wr18tBleqGXRgGoWMRKwvB1fxLgRXZpmXneqFn4BTlpwtYC8CmbjJGhQD&#10;qfcmm+X5RTYANg5BKu9p9+7g5Muk37ZKhi9t61VgpuIUW0gzprmOc7ZciHKDwnVaHsMQ/xBFL7Sl&#10;R09SdyIItkX9m1SvJYKHNkwk9Bm0rZYq5UDZTPMX2Tx0wqmUC8Hx7oTJ/z9Z+Xn34L4iC+M7GKmA&#10;KQnv7kH+8MzCqhN2o24RYeiUaOjhaUSWDc6Xx6sRtS99FKmHT9BQkcU2QBIaW+wjFcqTkToVYH+C&#10;rsbAJG1eFHlRXBacSfJdzt/O8nkqSybKp+sOffigoGdxUXGkqiZ5sbv3IYYjyqcj8TUPRjdrbUwy&#10;cFOvDLKdoA5Yp5EyeHHMWDZU/LqYFQcCf5XI0/iTRK8DtbLRfcWvTodEGbm9t01qtCC0OawpZGOP&#10;ICO7A8Uw1iPTDXGID0SuNTR7Iotw6Fz6abToAH9xNlDXVtz/3ApUnJmPlqpzPZ0TPRaSMS8uZ2Tg&#10;uac+9wgrSarigbPDchXS14jcLNxSFVud+D5HcgyZujFhP/6c2O7ndjr1/L+XjwAAAP//AwBQSwME&#10;FAAGAAgAAAAhAN9Kj2ziAAAACwEAAA8AAABkcnMvZG93bnJldi54bWxMj8FOwzAQRO9I/IO1SFxQ&#10;6zRpkybEqRASiN6greDqxm4SEa+D7abh71lOcFzN08zbcjOZno3a+c6igMU8AqaxtqrDRsBh/zRb&#10;A/NBopK9RS3gW3vYVNdXpSyUveCbHnehYVSCvpAC2hCGgnNft9pIP7eDRspO1hkZ6HQNV05eqNz0&#10;PI6ilBvZIS20ctCPra4/d2cjYL18GT/8Nnl9r9NTn4e7bHz+ckLc3kwP98CCnsIfDL/6pA4VOR3t&#10;GZVnvYDZapUQKiCLM2AE5GkeAzsSGS+TBfCq5P9/qH4AAAD//wMAUEsBAi0AFAAGAAgAAAAhALaD&#10;OJL+AAAA4QEAABMAAAAAAAAAAAAAAAAAAAAAAFtDb250ZW50X1R5cGVzXS54bWxQSwECLQAUAAYA&#10;CAAAACEAOP0h/9YAAACUAQAACwAAAAAAAAAAAAAAAAAvAQAAX3JlbHMvLnJlbHNQSwECLQAUAAYA&#10;CAAAACEAfQN4qRYCAAAnBAAADgAAAAAAAAAAAAAAAAAuAgAAZHJzL2Uyb0RvYy54bWxQSwECLQAU&#10;AAYACAAAACEA30qPbOIAAAALAQAADwAAAAAAAAAAAAAAAABwBAAAZHJzL2Rvd25yZXYueG1sUEsF&#10;BgAAAAAEAAQA8wAAAH8FAAAAAA==&#10;">
                <v:textbox>
                  <w:txbxContent>
                    <w:p w14:paraId="1C91C526" w14:textId="77777777" w:rsidR="00255975" w:rsidRPr="008D445B" w:rsidRDefault="00255975" w:rsidP="00255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make Lambeth a better place for or children and young people to grow up in?</w:t>
                      </w:r>
                    </w:p>
                    <w:p w14:paraId="5A63B10B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F44F53C" w14:textId="27509B54" w:rsidR="00255975" w:rsidRPr="008D445B" w:rsidRDefault="00255975" w:rsidP="00255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better involve you in making decisions that affect your lives?</w:t>
                      </w:r>
                    </w:p>
                    <w:p w14:paraId="0D4EE916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380BBA4" w14:textId="7393EF44" w:rsidR="00255975" w:rsidRPr="008D445B" w:rsidRDefault="00255975" w:rsidP="002559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are the best ways to communicate with you and ask you what you think?</w:t>
                      </w:r>
                    </w:p>
                    <w:p w14:paraId="22CD6D68" w14:textId="77777777" w:rsidR="002D4FD5" w:rsidRDefault="002D4FD5" w:rsidP="002D4FD5"/>
                  </w:txbxContent>
                </v:textbox>
                <w10:wrap type="topAndBottom"/>
              </v:shape>
            </w:pict>
          </mc:Fallback>
        </mc:AlternateContent>
      </w:r>
    </w:p>
    <w:p w14:paraId="61233918" w14:textId="77777777" w:rsidR="00F86239" w:rsidRPr="002850E4" w:rsidRDefault="00255975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2641F817" w14:textId="17FD07DC" w:rsidR="008D445B" w:rsidRPr="002850E4" w:rsidRDefault="008D445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8720" behindDoc="0" locked="0" layoutInCell="1" allowOverlap="1" wp14:anchorId="5CADDCBA" wp14:editId="310F0446">
            <wp:simplePos x="0" y="0"/>
            <wp:positionH relativeFrom="margin">
              <wp:posOffset>-425976</wp:posOffset>
            </wp:positionH>
            <wp:positionV relativeFrom="paragraph">
              <wp:posOffset>263</wp:posOffset>
            </wp:positionV>
            <wp:extent cx="1123315" cy="1280160"/>
            <wp:effectExtent l="0" t="0" r="635" b="0"/>
            <wp:wrapSquare wrapText="bothSides"/>
            <wp:docPr id="12" name="Picture 12" descr="A blue picture of two figures crossing the road, one figure carries the 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picture of two figures crossing the road, one figure carries the other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2777C" w14:textId="7B6BA1DF" w:rsidR="00255975" w:rsidRPr="002850E4" w:rsidRDefault="00854EBA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SAFE AND SECURE</w:t>
      </w:r>
    </w:p>
    <w:p w14:paraId="32EE3BB6" w14:textId="1042E1D8" w:rsidR="00255975" w:rsidRPr="002850E4" w:rsidRDefault="00854EBA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DED3BD" wp14:editId="7F56936C">
                <wp:simplePos x="0" y="0"/>
                <wp:positionH relativeFrom="margin">
                  <wp:align>center</wp:align>
                </wp:positionH>
                <wp:positionV relativeFrom="paragraph">
                  <wp:posOffset>594640</wp:posOffset>
                </wp:positionV>
                <wp:extent cx="6505575" cy="7258050"/>
                <wp:effectExtent l="0" t="0" r="28575" b="190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A7310" w14:textId="77777777" w:rsidR="001D0A7E" w:rsidRPr="008D445B" w:rsidRDefault="001D0A7E" w:rsidP="001D0A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being safe and secure important to you?</w:t>
                            </w:r>
                          </w:p>
                          <w:p w14:paraId="4E1AB773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5BD047B" w14:textId="39A01A38" w:rsidR="001D0A7E" w:rsidRPr="008D445B" w:rsidRDefault="001D0A7E" w:rsidP="001D0A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could you feel more safe and secure?</w:t>
                            </w:r>
                          </w:p>
                          <w:p w14:paraId="2958689B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F61AA17" w14:textId="60FEC856" w:rsidR="001D0A7E" w:rsidRPr="008D445B" w:rsidRDefault="001D0A7E" w:rsidP="001D0A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know who to speak to if you feel unsafe or worried?</w:t>
                            </w:r>
                          </w:p>
                          <w:p w14:paraId="4ED1D22F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0C7122A" w14:textId="1B31568B" w:rsidR="001D0A7E" w:rsidRPr="008D445B" w:rsidRDefault="001D0A7E" w:rsidP="001D0A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support you to feel safer?</w:t>
                            </w:r>
                          </w:p>
                          <w:p w14:paraId="2174DC3A" w14:textId="77777777" w:rsidR="008D445B" w:rsidRPr="008D445B" w:rsidRDefault="008D445B" w:rsidP="008D445B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010BEFC" w14:textId="3FB1C239" w:rsidR="001D0A7E" w:rsidRPr="008D445B" w:rsidRDefault="001D0A7E" w:rsidP="001D0A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445B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make the place where you live feel safer?</w:t>
                            </w:r>
                          </w:p>
                          <w:p w14:paraId="53B9E0E4" w14:textId="77777777" w:rsidR="00854EBA" w:rsidRDefault="00854EBA" w:rsidP="00854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D3BD" id="_x0000_s1034" type="#_x0000_t202" style="position:absolute;margin-left:0;margin-top:46.8pt;width:512.25pt;height:571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lVFQIAACcEAAAOAAAAZHJzL2Uyb0RvYy54bWysU81u2zAMvg/YOwi6L3aCuEmNOkWXLsOA&#10;7gfo9gC0LMfCZFGTlNjZ049S0jTotsswHQRSpD6SH8mb27HXbC+dV2gqPp3knEkjsFFmW/FvXzdv&#10;lpz5AKYBjUZW/CA9v129fnUz2FLOsEPdSMcIxPhysBXvQrBllnnRyR78BK00ZGzR9RBIdduscTAQ&#10;eq+zWZ5fZQO6xjoU0nt6vT8a+Srht60U4XPbehmYrjjlFtLt0l3HO1vdQLl1YDslTmnAP2TRgzIU&#10;9Ax1DwHYzqnfoHolHHpsw0Rgn2HbKiFTDVTNNH9RzWMHVqZaiBxvzzT5/wcrPu0f7RfHwvgWR2pg&#10;KsLbBxTfPTO47sBs5Z1zOHQSGgo8jZRlg/Xl6Wuk2pc+gtTDR2yoybALmIDG1vWRFaqTETo14HAm&#10;XY6BCXq8KvKiWBScCbItZsUyL1JbMiifvlvnw3uJPYtCxR11NcHD/sGHmA6UTy4xmketmo3SOilu&#10;W6+1Y3ugCdikkyp44aYNGyp+XcyKIwN/hcjT+RNErwKNslZ9xZdnJygjb+9MkwYtgNJHmVLW5kRk&#10;5O7IYhjrkamGAGKAyGuNzYGYdXicXNo0Ejp0PzkbaGor7n/swEnO9AdD3bmezudxzJMyLxYzUtyl&#10;pb60gBEEVfHA2VFch7QakTeDd9TFViV+nzM5pUzTmGg/bU4c90s9eT3v9+oXAAAA//8DAFBLAwQU&#10;AAYACAAAACEAHs3oXN8AAAAJAQAADwAAAGRycy9kb3ducmV2LnhtbEyPwU7DMBBE70j8g7VIXBB1&#10;SIppQ5wKIYHgBm0FVzfeJhH2OthuGv4e9wS3Wc1q5k21mqxhI/rQO5JwM8uAITVO99RK2G6erhfA&#10;QlSklXGEEn4wwKo+P6tUqd2R3nFcx5alEAqlktDFOJSch6ZDq8LMDUjJ2ztvVUynb7n26pjCreF5&#10;lgluVU+poVMDPnbYfK0PVsJi/jJ+htfi7aMRe7OMV3fj87eX8vJiergHFnGKf89wwk/oUCemnTuQ&#10;DsxISEOihGUhgJ3cLJ/fAtsllRdCAK8r/n9B/QsAAP//AwBQSwECLQAUAAYACAAAACEAtoM4kv4A&#10;AADhAQAAEwAAAAAAAAAAAAAAAAAAAAAAW0NvbnRlbnRfVHlwZXNdLnhtbFBLAQItABQABgAIAAAA&#10;IQA4/SH/1gAAAJQBAAALAAAAAAAAAAAAAAAAAC8BAABfcmVscy8ucmVsc1BLAQItABQABgAIAAAA&#10;IQAEEElVFQIAACcEAAAOAAAAAAAAAAAAAAAAAC4CAABkcnMvZTJvRG9jLnhtbFBLAQItABQABgAI&#10;AAAAIQAezehc3wAAAAkBAAAPAAAAAAAAAAAAAAAAAG8EAABkcnMvZG93bnJldi54bWxQSwUGAAAA&#10;AAQABADzAAAAewUAAAAA&#10;">
                <v:textbox>
                  <w:txbxContent>
                    <w:p w14:paraId="241A7310" w14:textId="77777777" w:rsidR="001D0A7E" w:rsidRPr="008D445B" w:rsidRDefault="001D0A7E" w:rsidP="001D0A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being safe and secure important to you?</w:t>
                      </w:r>
                    </w:p>
                    <w:p w14:paraId="4E1AB773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5BD047B" w14:textId="39A01A38" w:rsidR="001D0A7E" w:rsidRPr="008D445B" w:rsidRDefault="001D0A7E" w:rsidP="001D0A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could you feel more safe and secure?</w:t>
                      </w:r>
                    </w:p>
                    <w:p w14:paraId="2958689B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F61AA17" w14:textId="60FEC856" w:rsidR="001D0A7E" w:rsidRPr="008D445B" w:rsidRDefault="001D0A7E" w:rsidP="001D0A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know who to speak to if you feel unsafe or worried?</w:t>
                      </w:r>
                    </w:p>
                    <w:p w14:paraId="4ED1D22F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0C7122A" w14:textId="1B31568B" w:rsidR="001D0A7E" w:rsidRPr="008D445B" w:rsidRDefault="001D0A7E" w:rsidP="001D0A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support you to feel safer?</w:t>
                      </w:r>
                    </w:p>
                    <w:p w14:paraId="2174DC3A" w14:textId="77777777" w:rsidR="008D445B" w:rsidRPr="008D445B" w:rsidRDefault="008D445B" w:rsidP="008D445B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010BEFC" w14:textId="3FB1C239" w:rsidR="001D0A7E" w:rsidRPr="008D445B" w:rsidRDefault="001D0A7E" w:rsidP="001D0A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445B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make the place where you live feel safer?</w:t>
                      </w:r>
                    </w:p>
                    <w:p w14:paraId="53B9E0E4" w14:textId="77777777" w:rsidR="00854EBA" w:rsidRDefault="00854EBA" w:rsidP="00854EBA"/>
                  </w:txbxContent>
                </v:textbox>
                <w10:wrap type="topAndBottom" anchorx="margin"/>
              </v:shape>
            </w:pict>
          </mc:Fallback>
        </mc:AlternateContent>
      </w:r>
      <w:r w:rsidR="00255975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2AF711D5" w14:textId="7D11840E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4864" behindDoc="0" locked="0" layoutInCell="1" allowOverlap="1" wp14:anchorId="22E68BE5" wp14:editId="4A99D9ED">
            <wp:simplePos x="0" y="0"/>
            <wp:positionH relativeFrom="column">
              <wp:posOffset>-401930</wp:posOffset>
            </wp:positionH>
            <wp:positionV relativeFrom="paragraph">
              <wp:posOffset>6909</wp:posOffset>
            </wp:positionV>
            <wp:extent cx="1076325" cy="1264920"/>
            <wp:effectExtent l="0" t="0" r="9525" b="0"/>
            <wp:wrapSquare wrapText="bothSides"/>
            <wp:docPr id="16" name="Picture 16" descr="A blue picture of one figure on a scooter with trees and a building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picture of one figure on a scooter with trees and a building in the background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C88C" w14:textId="2E1C445E" w:rsidR="00000E3E" w:rsidRPr="002850E4" w:rsidRDefault="001D0A7E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PLACE</w:t>
      </w:r>
    </w:p>
    <w:p w14:paraId="4CAD3035" w14:textId="10D23A0E" w:rsidR="00255975" w:rsidRPr="002850E4" w:rsidRDefault="00000E3E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09EF91" wp14:editId="459E70CE">
                <wp:simplePos x="0" y="0"/>
                <wp:positionH relativeFrom="column">
                  <wp:posOffset>-410210</wp:posOffset>
                </wp:positionH>
                <wp:positionV relativeFrom="paragraph">
                  <wp:posOffset>572770</wp:posOffset>
                </wp:positionV>
                <wp:extent cx="6505575" cy="7623810"/>
                <wp:effectExtent l="0" t="0" r="28575" b="1524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62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F707" w14:textId="77777777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1763C18D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B43BC6F" w14:textId="0F56FE3A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have safe spaces to play and meet up with friends?</w:t>
                            </w:r>
                          </w:p>
                          <w:p w14:paraId="30A6F021" w14:textId="00E3CD3C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A0AF97" w14:textId="24D8EA72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are the spaces like where you go and play?</w:t>
                            </w:r>
                          </w:p>
                          <w:p w14:paraId="4D432B17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F7CEF58" w14:textId="34982EAB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make the roads safer?</w:t>
                            </w:r>
                          </w:p>
                          <w:p w14:paraId="101C9BF8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6F70BB6" w14:textId="723C5883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feel welcome in parks, shops and on the high street? Can you tell us more about this?</w:t>
                            </w:r>
                          </w:p>
                          <w:p w14:paraId="52787564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E8931FC" w14:textId="4F001D7F" w:rsidR="0051420F" w:rsidRPr="00727A13" w:rsidRDefault="0051420F" w:rsidP="005142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are your ideas to make places in Lambeth more child and young person</w:t>
                            </w:r>
                            <w:r w:rsid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fr</w:t>
                            </w:r>
                            <w:r w:rsid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</w:t>
                            </w: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endly?</w:t>
                            </w:r>
                          </w:p>
                          <w:p w14:paraId="33AB6CB3" w14:textId="77777777" w:rsidR="00000E3E" w:rsidRDefault="00000E3E" w:rsidP="00000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EF91" id="_x0000_s1035" type="#_x0000_t202" style="position:absolute;margin-left:-32.3pt;margin-top:45.1pt;width:512.25pt;height:60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fEFgIAACcEAAAOAAAAZHJzL2Uyb0RvYy54bWysU81u2zAMvg/YOwi6L3ayOE2NOEWXLsOA&#10;7gfo9gCyJMfCZFGTlNjZ05eS0zTotsswHQRSpD6SH8nVzdBpcpDOKzAVnU5ySqThIJTZVfT7t+2b&#10;JSU+MCOYBiMrepSe3qxfv1r1tpQzaEEL6QiCGF/2tqJtCLbMMs9b2TE/ASsNGhtwHQuoul0mHOsR&#10;vdPZLM8XWQ9OWAdceo+vd6ORrhN+00gevjSNl4HoimJuId0u3XW8s/WKlTvHbKv4KQ32D1l0TBkM&#10;eoa6Y4GRvVO/QXWKO/DQhAmHLoOmUVymGrCaaf6imoeWWZlqQXK8PdPk/x8s/3x4sF8dCcM7GLCB&#10;qQhv74H/8MTApmVmJ2+dg76VTGDgaaQs660vT18j1b70EaTuP4HAJrN9gAQ0NK6LrGCdBNGxAccz&#10;6XIIhOPjosiL4qqghKPtajF7u5ymtmSsfPpunQ8fJHQkChV12NUEzw73PsR0WPnkEqN50EpsldZJ&#10;cbt6ox05MJyAbTqpghdu2pC+otfFrBgZ+CtEns6fIDoVcJS16iq6PDuxMvL23og0aIEpPcqYsjYn&#10;IiN3I4thqAeiBCYSA0ReaxBHZNbBOLm4aSi04H5R0uPUVtT/3DMnKdEfDXbnejqfxzFPyry4mqHi&#10;Li31pYUZjlAVDZSM4iak1Yi8GbjFLjYq8fucySllnMZE+2lz4rhf6snreb/XjwAAAP//AwBQSwME&#10;FAAGAAgAAAAhAK25Xb3gAAAACwEAAA8AAABkcnMvZG93bnJldi54bWxMj8FOwzAQRO9I/IO1SFxQ&#10;axNKiEOcCiGB6A0Kgqsbb5OIeB1sNw1/jznBcTVPM2+r9WwHNqEPvSMFl0sBDKlxpqdWwdvrw6IA&#10;FqImowdHqOAbA6zr05NKl8Yd6QWnbWxZKqFQagVdjGPJeWg6tDos3YiUsr3zVsd0+pYbr4+p3A48&#10;EyLnVveUFjo94n2Hzef2YBUUq6fpI2yunt+bfD/IeHEzPX55pc7P5rtbYBHn+AfDr35Shzo57dyB&#10;TGCDgkW+yhOqQIoMWALktZTAdonMpCiA1xX//0P9AwAA//8DAFBLAQItABQABgAIAAAAIQC2gziS&#10;/gAAAOEBAAATAAAAAAAAAAAAAAAAAAAAAABbQ29udGVudF9UeXBlc10ueG1sUEsBAi0AFAAGAAgA&#10;AAAhADj9If/WAAAAlAEAAAsAAAAAAAAAAAAAAAAALwEAAF9yZWxzLy5yZWxzUEsBAi0AFAAGAAgA&#10;AAAhAMBOx8QWAgAAJwQAAA4AAAAAAAAAAAAAAAAALgIAAGRycy9lMm9Eb2MueG1sUEsBAi0AFAAG&#10;AAgAAAAhAK25Xb3gAAAACwEAAA8AAAAAAAAAAAAAAAAAcAQAAGRycy9kb3ducmV2LnhtbFBLBQYA&#10;AAAABAAEAPMAAAB9BQAAAAA=&#10;">
                <v:textbox>
                  <w:txbxContent>
                    <w:p w14:paraId="70DAF707" w14:textId="77777777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1763C18D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B43BC6F" w14:textId="0F56FE3A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have safe spaces to play and meet up with friends?</w:t>
                      </w:r>
                    </w:p>
                    <w:p w14:paraId="30A6F021" w14:textId="00E3CD3C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A0AF97" w14:textId="24D8EA72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are the spaces like where you go and play?</w:t>
                      </w:r>
                    </w:p>
                    <w:p w14:paraId="4D432B17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F7CEF58" w14:textId="34982EAB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make the roads safer?</w:t>
                      </w:r>
                    </w:p>
                    <w:p w14:paraId="101C9BF8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6F70BB6" w14:textId="723C5883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feel welcome in parks, shops and on the high street? Can you tell us more about this?</w:t>
                      </w:r>
                    </w:p>
                    <w:p w14:paraId="52787564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E8931FC" w14:textId="4F001D7F" w:rsidR="0051420F" w:rsidRPr="00727A13" w:rsidRDefault="0051420F" w:rsidP="005142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are your ideas to make places in Lambeth more child and young person</w:t>
                      </w:r>
                      <w:r w:rsid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fr</w:t>
                      </w:r>
                      <w:r w:rsid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</w:t>
                      </w: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endly?</w:t>
                      </w:r>
                    </w:p>
                    <w:p w14:paraId="33AB6CB3" w14:textId="77777777" w:rsidR="00000E3E" w:rsidRDefault="00000E3E" w:rsidP="00000E3E"/>
                  </w:txbxContent>
                </v:textbox>
                <w10:wrap type="topAndBottom"/>
              </v:shape>
            </w:pict>
          </mc:Fallback>
        </mc:AlternateContent>
      </w:r>
      <w:r w:rsidR="00255975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3F5DF346" w14:textId="2F08007A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0" locked="0" layoutInCell="1" allowOverlap="1" wp14:anchorId="17BF9055" wp14:editId="430501C7">
            <wp:simplePos x="0" y="0"/>
            <wp:positionH relativeFrom="column">
              <wp:posOffset>-395605</wp:posOffset>
            </wp:positionH>
            <wp:positionV relativeFrom="paragraph">
              <wp:posOffset>1270</wp:posOffset>
            </wp:positionV>
            <wp:extent cx="1315085" cy="1316355"/>
            <wp:effectExtent l="0" t="0" r="0" b="0"/>
            <wp:wrapSquare wrapText="bothSides"/>
            <wp:docPr id="17" name="Picture 17" descr="A blue picture of two figures. One plays football, the other sits in a meditation pose. There are two trees and house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ue picture of two figures. One plays football, the other sits in a meditation pose. There are two trees and house in the background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170DB" w14:textId="3D3C4552" w:rsidR="00255975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5AEB6D" wp14:editId="408E140C">
                <wp:simplePos x="0" y="0"/>
                <wp:positionH relativeFrom="column">
                  <wp:posOffset>-410210</wp:posOffset>
                </wp:positionH>
                <wp:positionV relativeFrom="paragraph">
                  <wp:posOffset>965200</wp:posOffset>
                </wp:positionV>
                <wp:extent cx="6505575" cy="7724775"/>
                <wp:effectExtent l="0" t="0" r="28575" b="2857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7FE1" w14:textId="77777777" w:rsidR="00C854C3" w:rsidRPr="00727A13" w:rsidRDefault="00C854C3" w:rsidP="00C85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10340805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BC0DB2B" w14:textId="7AA7BE14" w:rsidR="00C854C3" w:rsidRPr="00727A13" w:rsidRDefault="00C854C3" w:rsidP="00C85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How could we support you to be </w:t>
                            </w:r>
                            <w:r w:rsidR="00727A13"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healthier</w:t>
                            </w: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?</w:t>
                            </w:r>
                          </w:p>
                          <w:p w14:paraId="6C0799E4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0A4C0FC" w14:textId="34AD00E1" w:rsidR="00C854C3" w:rsidRPr="00727A13" w:rsidRDefault="00C854C3" w:rsidP="00C85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support you better with your mental health and well-being?</w:t>
                            </w:r>
                          </w:p>
                          <w:p w14:paraId="0DCE0BF2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B8C5E82" w14:textId="45CABD54" w:rsidR="00C854C3" w:rsidRPr="00727A13" w:rsidRDefault="00C854C3" w:rsidP="00C85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What are your ideas about how children and young people could be </w:t>
                            </w:r>
                            <w:r w:rsidR="00727A13"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healthier</w:t>
                            </w: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in Lambeth?</w:t>
                            </w:r>
                          </w:p>
                          <w:p w14:paraId="2F82BE49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3128EB3" w14:textId="2E7A93BE" w:rsidR="00C854C3" w:rsidRPr="00727A13" w:rsidRDefault="00C854C3" w:rsidP="00C854C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good examples of activities are there in Lambeth to help you stay healthy?</w:t>
                            </w:r>
                          </w:p>
                          <w:p w14:paraId="43E2B91B" w14:textId="77777777" w:rsidR="00103BFA" w:rsidRDefault="00103BFA" w:rsidP="00103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EB6D" id="_x0000_s1036" type="#_x0000_t202" style="position:absolute;margin-left:-32.3pt;margin-top:76pt;width:512.25pt;height:60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3WEwIAACgEAAAOAAAAZHJzL2Uyb0RvYy54bWysU9uO2yAQfa/Uf0C8N3aieLNrxVlts01V&#10;aXuRtv0AjHGMCgwFEjv9+g7Ym01vL1V5QAwzHGbOnFnfDlqRo3BegqnofJZTIgyHRpp9Rb983r26&#10;psQHZhqmwIiKnoSnt5uXL9a9LcUCOlCNcARBjC97W9EuBFtmmeed0MzPwAqDzhacZgFNt88ax3pE&#10;1ypb5PlV1oNrrAMuvMfb+9FJNwm/bQUPH9vWi0BURTG3kHaX9jru2WbNyr1jtpN8SoP9QxaaSYOf&#10;nqHuWWDk4ORvUFpyBx7aMOOgM2hbyUWqAauZ579U89gxK1ItSI63Z5r8/4PlH46P9pMjYXgNAzYw&#10;FeHtA/CvnhjYdszsxZ1z0HeCNfjxPFKW9daX09NItS99BKn799Bgk9khQAIaWqcjK1gnQXRswOlM&#10;uhgC4Xh5VeRFsSoo4ehbrRbLFRrxD1Y+PbfOh7cCNImHijrsaoJnxwcfxtCnkPibByWbnVQqGW5f&#10;b5UjR4YK2KU1of8UpgzpK3pTLIqRgb9C5Gn9CULLgFJWUlf0+hzEysjbG9MkoQUm1XjG6pSZiIzc&#10;jSyGoR6IbJDlpMxIbA3NCal1MEoXRw0PHbjvlPQo24r6bwfmBCXqncH23MyXy6jzZCyL1QINd+mp&#10;Lz3McISqaKBkPG5Dmo1InIE7bGMrE8HPmUw5oxxTi6bRiXq/tFPU84BvfgAAAP//AwBQSwMEFAAG&#10;AAgAAAAhAGW/UvDiAAAADAEAAA8AAABkcnMvZG93bnJldi54bWxMj8FOwzAQRO9I/IO1SFxQ69A2&#10;JglxKoQEojdoK7i6iZtE2Otgu2n4e5YTHHfmaXamXE/WsFH70DuUcDtPgGmsXdNjK2G/e5plwEJU&#10;2CjjUEv41gHW1eVFqYrGnfFNj9vYMgrBUCgJXYxDwXmoO21VmLtBI3lH562KdPqWN16dKdwavkgS&#10;wa3qkT50atCPna4/tycrIVu9jB9hs3x9r8XR5PHmbnz+8lJeX00P98CinuIfDL/1qTpU1OngTtgE&#10;ZiTMxEoQSka6oFFE5GmeAzuQshRZCrwq+f8R1Q8AAAD//wMAUEsBAi0AFAAGAAgAAAAhALaDOJL+&#10;AAAA4QEAABMAAAAAAAAAAAAAAAAAAAAAAFtDb250ZW50X1R5cGVzXS54bWxQSwECLQAUAAYACAAA&#10;ACEAOP0h/9YAAACUAQAACwAAAAAAAAAAAAAAAAAvAQAAX3JlbHMvLnJlbHNQSwECLQAUAAYACAAA&#10;ACEA8lyN1hMCAAAoBAAADgAAAAAAAAAAAAAAAAAuAgAAZHJzL2Uyb0RvYy54bWxQSwECLQAUAAYA&#10;CAAAACEAZb9S8OIAAAAMAQAADwAAAAAAAAAAAAAAAABtBAAAZHJzL2Rvd25yZXYueG1sUEsFBgAA&#10;AAAEAAQA8wAAAHwFAAAAAA==&#10;">
                <v:textbox>
                  <w:txbxContent>
                    <w:p w14:paraId="77127FE1" w14:textId="77777777" w:rsidR="00C854C3" w:rsidRPr="00727A13" w:rsidRDefault="00C854C3" w:rsidP="00C85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10340805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BC0DB2B" w14:textId="7AA7BE14" w:rsidR="00C854C3" w:rsidRPr="00727A13" w:rsidRDefault="00C854C3" w:rsidP="00C85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How could we support you to be </w:t>
                      </w:r>
                      <w:r w:rsidR="00727A13"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healthier</w:t>
                      </w: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?</w:t>
                      </w:r>
                    </w:p>
                    <w:p w14:paraId="6C0799E4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0A4C0FC" w14:textId="34AD00E1" w:rsidR="00C854C3" w:rsidRPr="00727A13" w:rsidRDefault="00C854C3" w:rsidP="00C85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support you better with your mental health and well-being?</w:t>
                      </w:r>
                    </w:p>
                    <w:p w14:paraId="0DCE0BF2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B8C5E82" w14:textId="45CABD54" w:rsidR="00C854C3" w:rsidRPr="00727A13" w:rsidRDefault="00C854C3" w:rsidP="00C85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What are your ideas about how children and young people could be </w:t>
                      </w:r>
                      <w:r w:rsidR="00727A13"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healthier</w:t>
                      </w: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in Lambeth?</w:t>
                      </w:r>
                    </w:p>
                    <w:p w14:paraId="2F82BE49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3128EB3" w14:textId="2E7A93BE" w:rsidR="00C854C3" w:rsidRPr="00727A13" w:rsidRDefault="00C854C3" w:rsidP="00C854C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good examples of activities are there in Lambeth to help you stay healthy?</w:t>
                      </w:r>
                    </w:p>
                    <w:p w14:paraId="43E2B91B" w14:textId="77777777" w:rsidR="00103BFA" w:rsidRDefault="00103BFA" w:rsidP="00103BFA"/>
                  </w:txbxContent>
                </v:textbox>
                <w10:wrap type="topAndBottom"/>
              </v:shape>
            </w:pict>
          </mc:Fallback>
        </mc:AlternateContent>
      </w:r>
      <w:r w:rsidR="0051420F" w:rsidRPr="002850E4">
        <w:rPr>
          <w:rFonts w:ascii="Arial" w:hAnsi="Arial" w:cs="Arial"/>
          <w:b/>
          <w:bCs/>
          <w:sz w:val="40"/>
          <w:szCs w:val="40"/>
        </w:rPr>
        <w:t>HEALTHY</w:t>
      </w:r>
      <w:r w:rsidR="00255975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3B6B8680" w14:textId="3F4940E7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39680C04" wp14:editId="6089BD0D">
            <wp:simplePos x="0" y="0"/>
            <wp:positionH relativeFrom="column">
              <wp:posOffset>-307035</wp:posOffset>
            </wp:positionH>
            <wp:positionV relativeFrom="paragraph">
              <wp:posOffset>305</wp:posOffset>
            </wp:positionV>
            <wp:extent cx="1338580" cy="1389380"/>
            <wp:effectExtent l="0" t="0" r="0" b="1270"/>
            <wp:wrapSquare wrapText="bothSides"/>
            <wp:docPr id="19" name="Picture 10" descr="A blue picture of two figures flying a kite with a tree and clouds in the background.">
              <a:extLst xmlns:a="http://schemas.openxmlformats.org/drawingml/2006/main">
                <a:ext uri="{FF2B5EF4-FFF2-40B4-BE49-F238E27FC236}">
                  <a16:creationId xmlns:a16="http://schemas.microsoft.com/office/drawing/2014/main" id="{1A052DF6-3AE7-4881-8598-3E228ECA18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" descr="A blue picture of two figures flying a kite with a tree and clouds in the background.">
                      <a:extLst>
                        <a:ext uri="{FF2B5EF4-FFF2-40B4-BE49-F238E27FC236}">
                          <a16:creationId xmlns:a16="http://schemas.microsoft.com/office/drawing/2014/main" id="{1A052DF6-3AE7-4881-8598-3E228ECA18A7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50FDD" w14:textId="3C73BDE8" w:rsidR="00255975" w:rsidRPr="002850E4" w:rsidRDefault="00C854C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EDUCATION AND LEARNING</w:t>
      </w:r>
    </w:p>
    <w:p w14:paraId="5AE65D25" w14:textId="57633AA5" w:rsidR="00255975" w:rsidRPr="002850E4" w:rsidRDefault="008528DD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CDAEDA" wp14:editId="5ED95C1B">
                <wp:simplePos x="0" y="0"/>
                <wp:positionH relativeFrom="column">
                  <wp:posOffset>-336550</wp:posOffset>
                </wp:positionH>
                <wp:positionV relativeFrom="paragraph">
                  <wp:posOffset>643890</wp:posOffset>
                </wp:positionV>
                <wp:extent cx="6393180" cy="7653020"/>
                <wp:effectExtent l="0" t="0" r="26670" b="2413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65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27A6" w14:textId="77777777" w:rsidR="00661C18" w:rsidRPr="00727A13" w:rsidRDefault="00661C18" w:rsidP="00661C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7C1C8F1F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3C211CD" w14:textId="591E57D6" w:rsidR="00661C18" w:rsidRPr="00727A13" w:rsidRDefault="00661C18" w:rsidP="00661C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support children and young people to learn more about each other?</w:t>
                            </w:r>
                          </w:p>
                          <w:p w14:paraId="451C6066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31C11D" w14:textId="6EAB850E" w:rsidR="00661C18" w:rsidRPr="00727A13" w:rsidRDefault="00661C18" w:rsidP="00661C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there more we can do to support your learning?</w:t>
                            </w:r>
                          </w:p>
                          <w:p w14:paraId="7686E947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ACA2EA2" w14:textId="6CAAFBB3" w:rsidR="00661C18" w:rsidRPr="00727A13" w:rsidRDefault="00661C18" w:rsidP="00661C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do we do well in Lambeth?</w:t>
                            </w:r>
                          </w:p>
                          <w:p w14:paraId="71EDDE6C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96BC010" w14:textId="30B02E52" w:rsidR="00661C18" w:rsidRPr="00727A13" w:rsidRDefault="00661C18" w:rsidP="00661C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do things better in Lambeth?</w:t>
                            </w:r>
                          </w:p>
                          <w:p w14:paraId="58F84196" w14:textId="77777777" w:rsidR="008528DD" w:rsidRDefault="008528DD" w:rsidP="00852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AEDA" id="_x0000_s1037" type="#_x0000_t202" style="position:absolute;margin-left:-26.5pt;margin-top:50.7pt;width:503.4pt;height:602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MAFQIAACgEAAAOAAAAZHJzL2Uyb0RvYy54bWysk9uO2yAQhu8r9R0Q942d4yZWnNU221SV&#10;tgdp2wfAgGNUzFAgsdOn74Cz2Wjb3lTlAjEM/Mx8M6xv+1aTo3RegSnpeJRTIg0Hocy+pN++7t4s&#10;KfGBGcE0GFnSk/T0dvP61bqzhZxAA1pIR1DE+KKzJW1CsEWWed7IlvkRWGnQWYNrWUDT7TPhWIfq&#10;rc4meb7IOnDCOuDSe9y9H5x0k/TrWvLwua69DESXFGMLaXZpruKcbdas2DtmG8XPYbB/iKJlyuCj&#10;F6l7Fhg5OPWbVKu4Aw91GHFoM6hrxWXKAbMZ5y+yeWyYlSkXhOPtBZP/f7L80/HRfnEk9G+hxwKm&#10;JLx9AP7dEwPbhpm9vHMOukYygQ+PI7Kss744X42ofeGjSNV9BIFFZocASaivXRupYJ4E1bEApwt0&#10;2QfCcXMxXU3HS3Rx9N0s5tN8ksqSseLpunU+vJfQkrgoqcOqJnl2fPAhhsOKpyPxNQ9aiZ3SOhlu&#10;X221I0eGHbBLI2Xw4pg2pCvpaj6ZDwT+KpGn8SeJVgVsZa3aki4vh1gRub0zIjVaYEoPawxZmzPI&#10;yG6gGPqqJ0og5YQ5gq1AnBCtg6F18avhogH3k5IO27ak/seBOUmJ/mCwPKvxbBb7PBmz+Q2yJO7a&#10;U117mOEoVdJAybDchvQ3IjgDd1jGWiXAz5GcY8Z2TNzPXyf2+7WdTj1/8M0vAAAA//8DAFBLAwQU&#10;AAYACAAAACEAD4p0PuIAAAAMAQAADwAAAGRycy9kb3ducmV2LnhtbEyPwU7DMBBE70j8g7VIXFBr&#10;l7ShDXEqhASiN2gruLqxm0TY62C7afh7lhMcd2Y0O69cj86ywYTYeZQwmwpgBmuvO2wk7HdPkyWw&#10;mBRqZT0aCd8mwrq6vChVof0Z38ywTQ2jEoyFktCm1Becx7o1TsWp7w2Sd/TBqURnaLgO6kzlzvJb&#10;IXLuVIf0oVW9eWxN/bk9OQnL+cvwETfZ63udH+0q3dwNz19Byuur8eEeWDJj+gvD73yaDhVtOvgT&#10;6sishMkiI5ZEhpjNgVFitcgI5kBKJvIceFXy/xDVDwAAAP//AwBQSwECLQAUAAYACAAAACEAtoM4&#10;kv4AAADhAQAAEwAAAAAAAAAAAAAAAAAAAAAAW0NvbnRlbnRfVHlwZXNdLnhtbFBLAQItABQABgAI&#10;AAAAIQA4/SH/1gAAAJQBAAALAAAAAAAAAAAAAAAAAC8BAABfcmVscy8ucmVsc1BLAQItABQABgAI&#10;AAAAIQBsBmMAFQIAACgEAAAOAAAAAAAAAAAAAAAAAC4CAABkcnMvZTJvRG9jLnhtbFBLAQItABQA&#10;BgAIAAAAIQAPinQ+4gAAAAwBAAAPAAAAAAAAAAAAAAAAAG8EAABkcnMvZG93bnJldi54bWxQSwUG&#10;AAAAAAQABADzAAAAfgUAAAAA&#10;">
                <v:textbox>
                  <w:txbxContent>
                    <w:p w14:paraId="799427A6" w14:textId="77777777" w:rsidR="00661C18" w:rsidRPr="00727A13" w:rsidRDefault="00661C18" w:rsidP="00661C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7C1C8F1F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3C211CD" w14:textId="591E57D6" w:rsidR="00661C18" w:rsidRPr="00727A13" w:rsidRDefault="00661C18" w:rsidP="00661C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support children and young people to learn more about each other?</w:t>
                      </w:r>
                    </w:p>
                    <w:p w14:paraId="451C6066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731C11D" w14:textId="6EAB850E" w:rsidR="00661C18" w:rsidRPr="00727A13" w:rsidRDefault="00661C18" w:rsidP="00661C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there more we can do to support your learning?</w:t>
                      </w:r>
                    </w:p>
                    <w:p w14:paraId="7686E947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ACA2EA2" w14:textId="6CAAFBB3" w:rsidR="00661C18" w:rsidRPr="00727A13" w:rsidRDefault="00661C18" w:rsidP="00661C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do we do well in Lambeth?</w:t>
                      </w:r>
                    </w:p>
                    <w:p w14:paraId="71EDDE6C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96BC010" w14:textId="30B02E52" w:rsidR="00661C18" w:rsidRPr="00727A13" w:rsidRDefault="00661C18" w:rsidP="00661C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do things better in Lambeth?</w:t>
                      </w:r>
                    </w:p>
                    <w:p w14:paraId="58F84196" w14:textId="77777777" w:rsidR="008528DD" w:rsidRDefault="008528DD" w:rsidP="008528DD"/>
                  </w:txbxContent>
                </v:textbox>
                <w10:wrap type="topAndBottom"/>
              </v:shape>
            </w:pict>
          </mc:Fallback>
        </mc:AlternateContent>
      </w:r>
      <w:r w:rsidR="00255975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38353FD1" w14:textId="38232C15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19B7D22C" wp14:editId="0DF5FAE5">
            <wp:simplePos x="0" y="0"/>
            <wp:positionH relativeFrom="column">
              <wp:posOffset>-409168</wp:posOffset>
            </wp:positionH>
            <wp:positionV relativeFrom="paragraph">
              <wp:posOffset>609</wp:posOffset>
            </wp:positionV>
            <wp:extent cx="1365250" cy="1433195"/>
            <wp:effectExtent l="0" t="0" r="6350" b="0"/>
            <wp:wrapSquare wrapText="bothSides"/>
            <wp:docPr id="21" name="Picture 9" descr="A blue picture of a crowd of figures cheering with a rocket taking off in the sky.">
              <a:extLst xmlns:a="http://schemas.openxmlformats.org/drawingml/2006/main">
                <a:ext uri="{FF2B5EF4-FFF2-40B4-BE49-F238E27FC236}">
                  <a16:creationId xmlns:a16="http://schemas.microsoft.com/office/drawing/2014/main" id="{E99CEFF3-ACC0-4B30-8F10-AACF0A3871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9" descr="A blue picture of a crowd of figures cheering with a rocket taking off in the sky.">
                      <a:extLst>
                        <a:ext uri="{FF2B5EF4-FFF2-40B4-BE49-F238E27FC236}">
                          <a16:creationId xmlns:a16="http://schemas.microsoft.com/office/drawing/2014/main" id="{E99CEFF3-ACC0-4B30-8F10-AACF0A3871A0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FC84A" w14:textId="77777777" w:rsidR="00727A13" w:rsidRPr="002850E4" w:rsidRDefault="00661C18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INNOVATION</w:t>
      </w:r>
    </w:p>
    <w:p w14:paraId="07607F7B" w14:textId="53940EFC" w:rsidR="002D4FD5" w:rsidRPr="002850E4" w:rsidRDefault="003C691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F9A8C2" wp14:editId="4FEBE845">
                <wp:simplePos x="0" y="0"/>
                <wp:positionH relativeFrom="column">
                  <wp:posOffset>-424815</wp:posOffset>
                </wp:positionH>
                <wp:positionV relativeFrom="paragraph">
                  <wp:posOffset>748030</wp:posOffset>
                </wp:positionV>
                <wp:extent cx="6517640" cy="7470140"/>
                <wp:effectExtent l="0" t="0" r="16510" b="1651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747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1222" w14:textId="77777777" w:rsidR="007C5A1D" w:rsidRPr="00727A13" w:rsidRDefault="007C5A1D" w:rsidP="007C5A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15C2893B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4C27167" w14:textId="0B2D84BC" w:rsidR="007C5A1D" w:rsidRPr="00727A13" w:rsidRDefault="007C5A1D" w:rsidP="007C5A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We want to hear about new ideas you may have to support children and young people in Lambeth</w:t>
                            </w:r>
                            <w:r w:rsid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14:paraId="13864B1C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285481A" w14:textId="710EDA3D" w:rsidR="007C5A1D" w:rsidRPr="00727A13" w:rsidRDefault="007C5A1D" w:rsidP="007C5A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We want to hear all your new and crazy ideas to make Lambeth a better place for children and young people to grow up in</w:t>
                            </w:r>
                            <w:r w:rsid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!</w:t>
                            </w:r>
                          </w:p>
                          <w:p w14:paraId="60928BED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2BAC17" w14:textId="21FC2134" w:rsidR="007C5A1D" w:rsidRPr="00727A13" w:rsidRDefault="007C5A1D" w:rsidP="007C5A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the council and other services better hear your voices and ideas?</w:t>
                            </w:r>
                          </w:p>
                          <w:p w14:paraId="18BC5A8A" w14:textId="77777777" w:rsidR="003C691B" w:rsidRDefault="003C691B" w:rsidP="003C6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A8C2" id="_x0000_s1038" type="#_x0000_t202" style="position:absolute;margin-left:-33.45pt;margin-top:58.9pt;width:513.2pt;height:58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hCEgIAACgEAAAOAAAAZHJzL2Uyb0RvYy54bWysU9tu2zAMfR+wfxD0vtgOcmmNOEWXLsOA&#10;7gJ0+wBZlmNhkqhJSuzu60fJbprdXobpQSBF6pA8JDc3g1bkJJyXYCpazHJKhOHQSHOo6JfP+1dX&#10;lPjATMMUGFHRR+Hpzfbli01vSzGHDlQjHEEQ48veVrQLwZZZ5nknNPMzsMKgsQWnWUDVHbLGsR7R&#10;tcrmeb7KenCNdcCF9/h6NxrpNuG3reDhY9t6EYiqKOYW0u3SXcc7225YeXDMdpJPabB/yEIzaTDo&#10;GeqOBUaOTv4GpSV34KENMw46g7aVXKQasJoi/6Wah45ZkWpBcrw90+T/Hyz/cHqwnxwJw2sYsIGp&#10;CG/vgX/1xMCuY+Ygbp2DvhOswcBFpCzrrS+nr5FqX/oIUvfvocEms2OABDS0TkdWsE6C6NiAxzPp&#10;YgiE4+NqWaxXCzRxtK0X67xAJcZg5dN363x4K0CTKFTUYVcTPDvd+zC6PrnEaB6UbPZSqaS4Q71T&#10;jpwYTsA+nQn9JzdlSF/R6+V8OTLwV4g8nT9BaBlwlJXUFb06O7Ey8vbGNGnQApNqlLE6ZSYiI3cj&#10;i2GoByIbZHkeI0Ria2gekVoH4+jiqqHQgftOSY9jW1H/7cicoES9M9ie62IRuQxJWSzXc1TcpaW+&#10;tDDDEaqigZJR3IW0G5E4A7fYxlYmgp8zmXLGcUwtmlYnzvulnryeF3z7AwAA//8DAFBLAwQUAAYA&#10;CAAAACEANWe+QOEAAAAMAQAADwAAAGRycy9kb3ducmV2LnhtbEyPzU7DMBCE70i8g7VIXFDrNLRp&#10;HeJUCAkENygIrm68TSL8E2w3DW/PcoLjznyanam2kzVsxBB77yQs5hkwdI3XvWslvL3ezzbAYlJO&#10;K+MdSvjGCNv6/KxSpfYn94LjLrWMQlwslYQupaHkPDYdWhXnfkBH3sEHqxKdoeU6qBOFW8PzLCu4&#10;Vb2jD50a8K7D5nN3tBI2y8fxIz5dP783xcGIdLUeH76ClJcX0+0NsIRT+oPhtz5Vh5o67f3R6ciM&#10;hFlRCELJWKxpAxFiJVbA9qTkYpkDryv+f0T9AwAA//8DAFBLAQItABQABgAIAAAAIQC2gziS/gAA&#10;AOEBAAATAAAAAAAAAAAAAAAAAAAAAABbQ29udGVudF9UeXBlc10ueG1sUEsBAi0AFAAGAAgAAAAh&#10;ADj9If/WAAAAlAEAAAsAAAAAAAAAAAAAAAAALwEAAF9yZWxzLy5yZWxzUEsBAi0AFAAGAAgAAAAh&#10;AEU/qEISAgAAKAQAAA4AAAAAAAAAAAAAAAAALgIAAGRycy9lMm9Eb2MueG1sUEsBAi0AFAAGAAgA&#10;AAAhADVnvkDhAAAADAEAAA8AAAAAAAAAAAAAAAAAbAQAAGRycy9kb3ducmV2LnhtbFBLBQYAAAAA&#10;BAAEAPMAAAB6BQAAAAA=&#10;">
                <v:textbox>
                  <w:txbxContent>
                    <w:p w14:paraId="27161222" w14:textId="77777777" w:rsidR="007C5A1D" w:rsidRPr="00727A13" w:rsidRDefault="007C5A1D" w:rsidP="007C5A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15C2893B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4C27167" w14:textId="0B2D84BC" w:rsidR="007C5A1D" w:rsidRPr="00727A13" w:rsidRDefault="007C5A1D" w:rsidP="007C5A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We want to hear about new ideas you may have to support children and young people in Lambeth</w:t>
                      </w:r>
                      <w:r w:rsid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.</w:t>
                      </w:r>
                    </w:p>
                    <w:p w14:paraId="13864B1C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285481A" w14:textId="710EDA3D" w:rsidR="007C5A1D" w:rsidRPr="00727A13" w:rsidRDefault="007C5A1D" w:rsidP="007C5A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We want to hear all your new and crazy ideas to make Lambeth a better place for children and young people to grow up in</w:t>
                      </w:r>
                      <w:r w:rsid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!</w:t>
                      </w:r>
                    </w:p>
                    <w:p w14:paraId="60928BED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2BAC17" w14:textId="21FC2134" w:rsidR="007C5A1D" w:rsidRPr="00727A13" w:rsidRDefault="007C5A1D" w:rsidP="007C5A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the council and other services better hear your voices and ideas?</w:t>
                      </w:r>
                    </w:p>
                    <w:p w14:paraId="18BC5A8A" w14:textId="77777777" w:rsidR="003C691B" w:rsidRDefault="003C691B" w:rsidP="003C691B"/>
                  </w:txbxContent>
                </v:textbox>
                <w10:wrap type="topAndBottom"/>
              </v:shape>
            </w:pict>
          </mc:Fallback>
        </mc:AlternateContent>
      </w:r>
      <w:r w:rsidR="002D4FD5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4A3CB2F5" w14:textId="18685AB1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5104" behindDoc="0" locked="0" layoutInCell="1" allowOverlap="1" wp14:anchorId="4C4416A4" wp14:editId="1EB40D38">
            <wp:simplePos x="0" y="0"/>
            <wp:positionH relativeFrom="column">
              <wp:posOffset>-344170</wp:posOffset>
            </wp:positionH>
            <wp:positionV relativeFrom="paragraph">
              <wp:posOffset>1270</wp:posOffset>
            </wp:positionV>
            <wp:extent cx="1301750" cy="1367790"/>
            <wp:effectExtent l="0" t="0" r="0" b="3810"/>
            <wp:wrapSquare wrapText="bothSides"/>
            <wp:docPr id="23" name="Picture 23" descr="A blue picture of a crowd of figures in the park. Two sit on a blanket, others have a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blue picture of a crowd of figures in the park. Two sit on a blanket, others have a dog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4F30C" w14:textId="7891C534" w:rsidR="002D4FD5" w:rsidRPr="002850E4" w:rsidRDefault="0052044E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FAMILY AND BELONGING</w:t>
      </w:r>
    </w:p>
    <w:p w14:paraId="08FF0099" w14:textId="7FEB8DBF" w:rsidR="00C222AB" w:rsidRPr="002850E4" w:rsidRDefault="00C222A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1E530E0" wp14:editId="3242BAE1">
                <wp:simplePos x="0" y="0"/>
                <wp:positionH relativeFrom="column">
                  <wp:posOffset>-363220</wp:posOffset>
                </wp:positionH>
                <wp:positionV relativeFrom="page">
                  <wp:posOffset>2175510</wp:posOffset>
                </wp:positionV>
                <wp:extent cx="6446520" cy="7425055"/>
                <wp:effectExtent l="0" t="0" r="11430" b="234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42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0105" w14:textId="77777777" w:rsidR="00C222AB" w:rsidRPr="00727A13" w:rsidRDefault="00C222AB" w:rsidP="00C22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070BCAEA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A1FF7F" w14:textId="5946AA9A" w:rsidR="00C222AB" w:rsidRPr="00727A13" w:rsidRDefault="00C222AB" w:rsidP="00C22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better support you and your family?</w:t>
                            </w:r>
                          </w:p>
                          <w:p w14:paraId="5D1A694E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2D38D71" w14:textId="304834B2" w:rsidR="00C222AB" w:rsidRPr="00727A13" w:rsidRDefault="00C222AB" w:rsidP="00C22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know where to go to if you need help?</w:t>
                            </w:r>
                          </w:p>
                          <w:p w14:paraId="30F48968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8E60DE1" w14:textId="66C1B974" w:rsidR="00C222AB" w:rsidRPr="00727A13" w:rsidRDefault="00C222AB" w:rsidP="00C22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activities in Lambeth can you and your family do together?</w:t>
                            </w:r>
                          </w:p>
                          <w:p w14:paraId="4965F055" w14:textId="77777777" w:rsidR="00727A13" w:rsidRPr="00727A13" w:rsidRDefault="00727A13" w:rsidP="00727A13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CAF44CF" w14:textId="0B474D1C" w:rsidR="00C222AB" w:rsidRPr="00727A13" w:rsidRDefault="00C222AB" w:rsidP="00C22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7A1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other ideas do you have for you and your family to do together?</w:t>
                            </w:r>
                          </w:p>
                          <w:p w14:paraId="2AEF8B66" w14:textId="77777777" w:rsidR="00C222AB" w:rsidRDefault="00C222AB" w:rsidP="00C22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30E0" id="_x0000_s1039" type="#_x0000_t202" style="position:absolute;margin-left:-28.6pt;margin-top:171.3pt;width:507.6pt;height:584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WOFgIAACgEAAAOAAAAZHJzL2Uyb0RvYy54bWysk99v2yAQx98n7X9AvC92MjttrThVly7T&#10;pO6H1O4PwBjHaJhjQGJnf30P7KZZt71M4wEBB9+7+9yxuh46RQ7COgm6pPNZSonQHGqpdyX99rB9&#10;c0mJ80zXTIEWJT0KR6/Xr1+telOIBbSgamEJimhX9KakrfemSBLHW9ExNwMjNBobsB3zuLW7pLas&#10;R/VOJYs0XSY92NpY4MI5PL0djXQd9ZtGcP+laZzwRJUUY/NxtnGuwpysV6zYWWZayacw2D9E0TGp&#10;0elJ6pZ5RvZW/ibVSW7BQeNnHLoEmkZyEXPAbObpi2zuW2ZEzAXhOHPC5P6fLP98uDdfLfHDOxiw&#10;gDEJZ+6Af3dEw6ZleidurIW+FaxGx/OALOmNK6anAbUrXBCp+k9QY5HZ3kMUGhrbBSqYJ0F1LMDx&#10;BF0MnnA8XGbZMl+giaPtIlvkaZ5HH6x4em6s8x8EdCQsSmqxqlGeHe6cD+Gw4ulK8OZAyXorlYob&#10;u6s2ypIDww7YxjGp/3JNadKX9Cpf5COBv0qkcfxJopMeW1nJrqSXp0usCNze6zo2mmdSjWsMWekJ&#10;ZGA3UvRDNRBZI+W3wUMAW0F9RLQWxtbFr4aLFuxPSnps25K6H3tmBSXqo8byXM2zLPR53GT5RQBr&#10;zy3VuYVpjlIl9ZSMy42PfyOA03CDZWxkBPwcyRQztmPkPn2d0O/n+3jr+YOvHwEAAP//AwBQSwME&#10;FAAGAAgAAAAhAO+9nk/iAAAADAEAAA8AAABkcnMvZG93bnJldi54bWxMj01Pg0AURfcm/ofJM3Fj&#10;2gFaKCBDY0w0dqfV6HbKvAJxPpCZUvz3Ple6fHkn955bbWej2YSj750VEC8jYGgbp3rbCnh7fVjk&#10;wHyQVkntLAr4Rg/b+vKikqVyZ/uC0z60jEKsL6WALoSh5Nw3HRrpl25AS7+jG40MdI4tV6M8U7jR&#10;PImijBvZW2ro5ID3HTaf+5MRkK+fpg+/Wz2/N9lRF+FmMz1+jUJcX813t8ACzuEPhl99UoeanA7u&#10;ZJVnWsAi3SSEClitkwwYEUWa07oDoWkcF8Driv8fUf8AAAD//wMAUEsBAi0AFAAGAAgAAAAhALaD&#10;OJL+AAAA4QEAABMAAAAAAAAAAAAAAAAAAAAAAFtDb250ZW50X1R5cGVzXS54bWxQSwECLQAUAAYA&#10;CAAAACEAOP0h/9YAAACUAQAACwAAAAAAAAAAAAAAAAAvAQAAX3JlbHMvLnJlbHNQSwECLQAUAAYA&#10;CAAAACEAzUxVjhYCAAAoBAAADgAAAAAAAAAAAAAAAAAuAgAAZHJzL2Uyb0RvYy54bWxQSwECLQAU&#10;AAYACAAAACEA772eT+IAAAAMAQAADwAAAAAAAAAAAAAAAABwBAAAZHJzL2Rvd25yZXYueG1sUEsF&#10;BgAAAAAEAAQA8wAAAH8FAAAAAA==&#10;">
                <v:textbox>
                  <w:txbxContent>
                    <w:p w14:paraId="61460105" w14:textId="77777777" w:rsidR="00C222AB" w:rsidRPr="00727A13" w:rsidRDefault="00C222AB" w:rsidP="00C22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070BCAEA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5A1FF7F" w14:textId="5946AA9A" w:rsidR="00C222AB" w:rsidRPr="00727A13" w:rsidRDefault="00C222AB" w:rsidP="00C22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better support you and your family?</w:t>
                      </w:r>
                    </w:p>
                    <w:p w14:paraId="5D1A694E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2D38D71" w14:textId="304834B2" w:rsidR="00C222AB" w:rsidRPr="00727A13" w:rsidRDefault="00C222AB" w:rsidP="00C22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know where to go to if you need help?</w:t>
                      </w:r>
                    </w:p>
                    <w:p w14:paraId="30F48968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8E60DE1" w14:textId="66C1B974" w:rsidR="00C222AB" w:rsidRPr="00727A13" w:rsidRDefault="00C222AB" w:rsidP="00C22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activities in Lambeth can you and your family do together?</w:t>
                      </w:r>
                    </w:p>
                    <w:p w14:paraId="4965F055" w14:textId="77777777" w:rsidR="00727A13" w:rsidRPr="00727A13" w:rsidRDefault="00727A13" w:rsidP="00727A13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CAF44CF" w14:textId="0B474D1C" w:rsidR="00C222AB" w:rsidRPr="00727A13" w:rsidRDefault="00C222AB" w:rsidP="00C22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7A13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other ideas do you have for you and your family to do together?</w:t>
                      </w:r>
                    </w:p>
                    <w:p w14:paraId="2AEF8B66" w14:textId="77777777" w:rsidR="00C222AB" w:rsidRDefault="00C222AB" w:rsidP="00C222AB"/>
                  </w:txbxContent>
                </v:textbox>
                <w10:wrap type="square" anchory="page"/>
              </v:shape>
            </w:pict>
          </mc:Fallback>
        </mc:AlternateContent>
      </w:r>
    </w:p>
    <w:p w14:paraId="6D65F0DA" w14:textId="77567425" w:rsidR="00727A13" w:rsidRPr="002850E4" w:rsidRDefault="00727A13" w:rsidP="00C020D1">
      <w:pPr>
        <w:rPr>
          <w:rFonts w:ascii="Arial" w:hAnsi="Arial" w:cs="Arial"/>
          <w:b/>
          <w:bCs/>
          <w:sz w:val="40"/>
          <w:szCs w:val="40"/>
        </w:rPr>
      </w:pPr>
    </w:p>
    <w:p w14:paraId="7BF4526E" w14:textId="376DE7CC" w:rsidR="002850E4" w:rsidRDefault="002850E4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44A19865" wp14:editId="51A27D36">
            <wp:simplePos x="0" y="0"/>
            <wp:positionH relativeFrom="column">
              <wp:posOffset>-425705</wp:posOffset>
            </wp:positionH>
            <wp:positionV relativeFrom="paragraph">
              <wp:posOffset>-140</wp:posOffset>
            </wp:positionV>
            <wp:extent cx="1285240" cy="1353185"/>
            <wp:effectExtent l="0" t="0" r="0" b="0"/>
            <wp:wrapSquare wrapText="bothSides"/>
            <wp:docPr id="25" name="Picture 9" descr="A blue picture of three figures on a swing set. One is small, another medium, another in a wheelchair.">
              <a:extLst xmlns:a="http://schemas.openxmlformats.org/drawingml/2006/main">
                <a:ext uri="{FF2B5EF4-FFF2-40B4-BE49-F238E27FC236}">
                  <a16:creationId xmlns:a16="http://schemas.microsoft.com/office/drawing/2014/main" id="{6A52E67A-C804-4229-A71C-8849D65901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A blue picture of three figures on a swing set. One is small, another medium, another in a wheelchair.">
                      <a:extLst>
                        <a:ext uri="{FF2B5EF4-FFF2-40B4-BE49-F238E27FC236}">
                          <a16:creationId xmlns:a16="http://schemas.microsoft.com/office/drawing/2014/main" id="{6A52E67A-C804-4229-A71C-8849D6590150}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6D5A0" w14:textId="4C962749" w:rsidR="00C222AB" w:rsidRPr="002850E4" w:rsidRDefault="00C222A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EQUAL AND INCLUDED</w:t>
      </w:r>
    </w:p>
    <w:p w14:paraId="58F4ED22" w14:textId="29EACCC0" w:rsidR="00C222AB" w:rsidRPr="002850E4" w:rsidRDefault="00AF74AB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BDB6B8" wp14:editId="461A0405">
                <wp:simplePos x="0" y="0"/>
                <wp:positionH relativeFrom="column">
                  <wp:posOffset>-410210</wp:posOffset>
                </wp:positionH>
                <wp:positionV relativeFrom="page">
                  <wp:posOffset>2112010</wp:posOffset>
                </wp:positionV>
                <wp:extent cx="6505575" cy="7472680"/>
                <wp:effectExtent l="0" t="0" r="2857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47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7300" w14:textId="77777777" w:rsidR="00CB4576" w:rsidRPr="00DE1A1F" w:rsidRDefault="00CB4576" w:rsidP="00CB45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45A74056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01E7741" w14:textId="3EFB3183" w:rsidR="00CB4576" w:rsidRPr="00DE1A1F" w:rsidRDefault="00CB4576" w:rsidP="00CB45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feel welcome in Lambeth?</w:t>
                            </w:r>
                          </w:p>
                          <w:p w14:paraId="3102F50D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BD1D18E" w14:textId="3C5C039A" w:rsidR="00CB4576" w:rsidRPr="00DE1A1F" w:rsidRDefault="00CB4576" w:rsidP="00CB45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support you to meet other children and young people and to learn about their backgrounds and cultures?</w:t>
                            </w:r>
                          </w:p>
                          <w:p w14:paraId="14EFD6A7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60FF5C" w14:textId="597FBFD9" w:rsidR="00CB4576" w:rsidRPr="00DE1A1F" w:rsidRDefault="00CB4576" w:rsidP="00CB45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How can we make sure all children and young people in Lambeth have the same opportunities to grow, explore, </w:t>
                            </w:r>
                            <w:proofErr w:type="gramStart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learn</w:t>
                            </w:r>
                            <w:proofErr w:type="gramEnd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and have fun?</w:t>
                            </w:r>
                          </w:p>
                          <w:p w14:paraId="40676A4F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317743" w14:textId="500A90F2" w:rsidR="00CB4576" w:rsidRPr="00DE1A1F" w:rsidRDefault="00CB4576" w:rsidP="00CB45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better tackle discrimination?</w:t>
                            </w:r>
                          </w:p>
                          <w:p w14:paraId="71266C70" w14:textId="77777777" w:rsidR="00AF74AB" w:rsidRDefault="00AF74AB" w:rsidP="00AF7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B6B8" id="_x0000_s1040" type="#_x0000_t202" style="position:absolute;margin-left:-32.3pt;margin-top:166.3pt;width:512.25pt;height:588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QNFgIAACgEAAAOAAAAZHJzL2Uyb0RvYy54bWysk82O2yAQx++V+g6Ie2MnipOsFWe1zTZV&#10;pe2HtO0DYIxjVGAokNjp03fA2Wy0bS9VOSCGgT8zvxnWt4NW5Cicl2AqOp3klAjDoZFmX9FvX3dv&#10;VpT4wEzDFBhR0ZPw9Hbz+tW6t6WYQQeqEY6giPFlbyvahWDLLPO8E5r5CVhh0NmC0yyg6fZZ41iP&#10;6lplszxfZD24xjrgwnvcvR+ddJP021bw8LltvQhEVRRjC2l2aa7jnG3WrNw7ZjvJz2Gwf4hCM2nw&#10;0YvUPQuMHJz8TUpL7sBDGyYcdAZtK7lIOWA20/xFNo8dsyLlgnC8vWDy/0+Wfzo+2i+OhOEtDFjA&#10;lIS3D8C/e2Jg2zGzF3fOQd8J1uDD04gs660vz1cjal/6KFL3H6HBIrNDgCQ0tE5HKpgnQXUswOkC&#10;XQyBcNxcFHlRLAtKOPqW8+VssUplyVj5dN06H94L0CQuKuqwqkmeHR98iOGw8ulIfM2Dks1OKpUM&#10;t6+3ypEjww7YpZEyeHFMGdJX9KaYFSOBv0rkafxJQsuAraykrujqcoiVkds706RGC0yqcY0hK3MG&#10;GdmNFMNQD0Q2SHkeX4hga2hOiNbB2Lr41XDRgftJSY9tW1H/48CcoER9MFiem+l8Hvs8GfNiOUPD&#10;XXvqaw8zHKUqGigZl9uQ/kYEZ+AOy9jKBPg5knPM2I6J+/nrxH6/ttOp5w+++QUAAP//AwBQSwME&#10;FAAGAAgAAAAhAOAd7APiAAAADAEAAA8AAABkcnMvZG93bnJldi54bWxMj8FOwzAMhu9IvENkJC5o&#10;S1m7spSmE0ICsRtsE1yzJmsrEqc0WVfeHnOCmy1/+v395Xpylo1mCJ1HCbfzBJjB2usOGwn73dNs&#10;BSxEhVpZj0bCtwmwri4vSlVof8Y3M25jwygEQ6EktDH2Beehbo1TYe57g3Q7+sGpSOvQcD2oM4U7&#10;yxdJknOnOqQPrerNY2vqz+3JSVhlL+NH2KSv73V+tCLe3I3PX4OU11fTwz2waKb4B8OvPqlDRU4H&#10;f0IdmJUwy7OcUAlpuqCBCLEUAtiB0GUiMuBVyf+XqH4AAAD//wMAUEsBAi0AFAAGAAgAAAAhALaD&#10;OJL+AAAA4QEAABMAAAAAAAAAAAAAAAAAAAAAAFtDb250ZW50X1R5cGVzXS54bWxQSwECLQAUAAYA&#10;CAAAACEAOP0h/9YAAACUAQAACwAAAAAAAAAAAAAAAAAvAQAAX3JlbHMvLnJlbHNQSwECLQAUAAYA&#10;CAAAACEAS1AUDRYCAAAoBAAADgAAAAAAAAAAAAAAAAAuAgAAZHJzL2Uyb0RvYy54bWxQSwECLQAU&#10;AAYACAAAACEA4B3sA+IAAAAMAQAADwAAAAAAAAAAAAAAAABwBAAAZHJzL2Rvd25yZXYueG1sUEsF&#10;BgAAAAAEAAQA8wAAAH8FAAAAAA==&#10;">
                <v:textbox>
                  <w:txbxContent>
                    <w:p w14:paraId="09CE7300" w14:textId="77777777" w:rsidR="00CB4576" w:rsidRPr="00DE1A1F" w:rsidRDefault="00CB4576" w:rsidP="00CB45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45A74056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01E7741" w14:textId="3EFB3183" w:rsidR="00CB4576" w:rsidRPr="00DE1A1F" w:rsidRDefault="00CB4576" w:rsidP="00CB45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feel welcome in Lambeth?</w:t>
                      </w:r>
                    </w:p>
                    <w:p w14:paraId="3102F50D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BD1D18E" w14:textId="3C5C039A" w:rsidR="00CB4576" w:rsidRPr="00DE1A1F" w:rsidRDefault="00CB4576" w:rsidP="00CB45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support you to meet other children and young people and to learn about their backgrounds and cultures?</w:t>
                      </w:r>
                    </w:p>
                    <w:p w14:paraId="14EFD6A7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B60FF5C" w14:textId="597FBFD9" w:rsidR="00CB4576" w:rsidRPr="00DE1A1F" w:rsidRDefault="00CB4576" w:rsidP="00CB45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How can we make sure all children and young people in Lambeth have the same opportunities to grow, explore, </w:t>
                      </w:r>
                      <w:proofErr w:type="gramStart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learn</w:t>
                      </w:r>
                      <w:proofErr w:type="gramEnd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and have fun?</w:t>
                      </w:r>
                    </w:p>
                    <w:p w14:paraId="40676A4F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3317743" w14:textId="500A90F2" w:rsidR="00CB4576" w:rsidRPr="00DE1A1F" w:rsidRDefault="00CB4576" w:rsidP="00CB45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better tackle discrimination?</w:t>
                      </w:r>
                    </w:p>
                    <w:p w14:paraId="71266C70" w14:textId="77777777" w:rsidR="00AF74AB" w:rsidRDefault="00AF74AB" w:rsidP="00AF74AB"/>
                  </w:txbxContent>
                </v:textbox>
                <w10:wrap type="square" anchory="page"/>
              </v:shape>
            </w:pict>
          </mc:Fallback>
        </mc:AlternateContent>
      </w:r>
      <w:r w:rsidR="00C222AB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75873EAC" w14:textId="3F677989" w:rsidR="00DE1A1F" w:rsidRPr="002850E4" w:rsidRDefault="00DE1A1F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710DCB1" wp14:editId="0D80287E">
            <wp:simplePos x="0" y="0"/>
            <wp:positionH relativeFrom="margin">
              <wp:posOffset>-373380</wp:posOffset>
            </wp:positionH>
            <wp:positionV relativeFrom="paragraph">
              <wp:posOffset>8255</wp:posOffset>
            </wp:positionV>
            <wp:extent cx="1323975" cy="1374775"/>
            <wp:effectExtent l="0" t="0" r="9525" b="0"/>
            <wp:wrapSquare wrapText="bothSides"/>
            <wp:docPr id="27" name="Picture 10" descr="A blue picture of three figures having a discussion.">
              <a:extLst xmlns:a="http://schemas.openxmlformats.org/drawingml/2006/main">
                <a:ext uri="{FF2B5EF4-FFF2-40B4-BE49-F238E27FC236}">
                  <a16:creationId xmlns:a16="http://schemas.microsoft.com/office/drawing/2014/main" id="{FE5DB869-1719-4F9A-B115-0B0C0A248D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0" descr="A blue picture of three figures having a discussion.">
                      <a:extLst>
                        <a:ext uri="{FF2B5EF4-FFF2-40B4-BE49-F238E27FC236}">
                          <a16:creationId xmlns:a16="http://schemas.microsoft.com/office/drawing/2014/main" id="{FE5DB869-1719-4F9A-B115-0B0C0A248D49}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6ABDE" w14:textId="373D65C1" w:rsidR="00A96680" w:rsidRPr="002850E4" w:rsidRDefault="00D91002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CHILD FRIENDLY SERVICES</w:t>
      </w:r>
    </w:p>
    <w:p w14:paraId="23408CC7" w14:textId="50B0016B" w:rsidR="00A96680" w:rsidRPr="002850E4" w:rsidRDefault="00DE1A1F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8C243C" wp14:editId="1A8AAF39">
                <wp:simplePos x="0" y="0"/>
                <wp:positionH relativeFrom="column">
                  <wp:posOffset>-394335</wp:posOffset>
                </wp:positionH>
                <wp:positionV relativeFrom="page">
                  <wp:posOffset>2127885</wp:posOffset>
                </wp:positionV>
                <wp:extent cx="6422390" cy="7551420"/>
                <wp:effectExtent l="0" t="0" r="16510" b="1143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755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642C" w14:textId="77777777" w:rsidR="00A96680" w:rsidRPr="00DE1A1F" w:rsidRDefault="00A96680" w:rsidP="00A966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42B483C3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08BD137" w14:textId="6E7968C0" w:rsidR="00A96680" w:rsidRPr="00DE1A1F" w:rsidRDefault="00A96680" w:rsidP="00A966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Do you think our services are child friendly?</w:t>
                            </w:r>
                          </w:p>
                          <w:p w14:paraId="52825EBD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E5EDBE" w14:textId="2C0B8F3A" w:rsidR="00A96680" w:rsidRPr="00DE1A1F" w:rsidRDefault="00A96680" w:rsidP="00A966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be more child friendly?</w:t>
                            </w:r>
                          </w:p>
                          <w:p w14:paraId="0011202A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5DE65CB" w14:textId="4BCFDAFE" w:rsidR="00A96680" w:rsidRPr="00DE1A1F" w:rsidRDefault="00A96680" w:rsidP="00A966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get you to be more involved about decisions made in and about Lambeth?</w:t>
                            </w:r>
                          </w:p>
                          <w:p w14:paraId="0E9A2D7D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FF3F96E" w14:textId="1A1E11B6" w:rsidR="00A96680" w:rsidRPr="00DE1A1F" w:rsidRDefault="00A96680" w:rsidP="00A966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What does ‘child friendly</w:t>
                            </w:r>
                            <w:r w:rsid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’</w:t>
                            </w: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mean to you?</w:t>
                            </w:r>
                          </w:p>
                          <w:p w14:paraId="4DB4E540" w14:textId="77777777" w:rsidR="00A96680" w:rsidRDefault="00A96680" w:rsidP="00A96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243C" id="_x0000_s1041" type="#_x0000_t202" style="position:absolute;margin-left:-31.05pt;margin-top:167.55pt;width:505.7pt;height:59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heFwIAACgEAAAOAAAAZHJzL2Uyb0RvYy54bWysk99v2yAQx98n7X9AvC9OvKRtrDhVly7T&#10;pO6H1O0POGMco2GOAYnd/fU9cJpG3fYyjQfEcfDl7nPH6nroNDtI5xWaks8mU86kEVgrsyv592/b&#10;N1ec+QCmBo1GlvxBen69fv1q1dtC5tiirqVjJGJ80duStyHYIsu8aGUHfoJWGnI26DoIZLpdVjvo&#10;Sb3TWT6dXmQ9uto6FNJ72r0dnXyd9JtGivClabwMTJecYgtpdmmu4pytV1DsHNhWiWMY8A9RdKAM&#10;PXqSuoUAbO/Ub1KdEg49NmEisMuwaZSQKQfKZjZ9kc19C1amXAiOtydM/v/Jis+He/vVsTC8w4EK&#10;mJLw9g7FD88MblowO3njHPathJoenkVkWW99cbwaUfvCR5Gq/4Q1FRn2AZPQ0LguUqE8GalTAR5O&#10;0OUQmKDNi3mev12SS5DvcrGYzfNUlgyKp+vW+fBBYsfiouSOqprk4XDnQwwHiqcj8TWPWtVbpXUy&#10;3K7aaMcOQB2wTSNl8OKYNqwv+XKRL0YCf5WYpvEniU4FamWtupJfnQ5BEbm9N3VqtABKj2sKWZsj&#10;yMhupBiGamCqJsqL+EIEW2H9QGgdjq1LX40WLbpfnPXUtiX3P/fgJGf6o6HyLGfzeezzZMwXl8SS&#10;uXNPde4BI0iq5IGzcbkJ6W9EcAZvqIyNSoCfIznGTO2YuB+/Tuz3czudev7g60cAAAD//wMAUEsD&#10;BBQABgAIAAAAIQDAm18R4gAAAAwBAAAPAAAAZHJzL2Rvd25yZXYueG1sTI/BTsMwDIbvSLxDZCQu&#10;aEvXdGUtTSeEBIIbDATXrMnaisYpSdaVt8ec4GbLn35/f7Wd7cAm40PvUMJqmQAz2DjdYyvh7fV+&#10;sQEWokKtBodGwrcJsK3PzypVanfCFzPtYssoBEOpJHQxjiXnoemMVWHpRoN0OzhvVaTVt1x7daJw&#10;O/A0SXJuVY/0oVOjuetM87k7Wgmb7HH6CE/i+b3JD0MRr66nhy8v5eXFfHsDLJo5/sHwq0/qUJPT&#10;3h1RBzZIWOTpilAJQqxpIKLICgFsT+g6zQTwuuL/S9Q/AAAA//8DAFBLAQItABQABgAIAAAAIQC2&#10;gziS/gAAAOEBAAATAAAAAAAAAAAAAAAAAAAAAABbQ29udGVudF9UeXBlc10ueG1sUEsBAi0AFAAG&#10;AAgAAAAhADj9If/WAAAAlAEAAAsAAAAAAAAAAAAAAAAALwEAAF9yZWxzLy5yZWxzUEsBAi0AFAAG&#10;AAgAAAAhAJYniF4XAgAAKAQAAA4AAAAAAAAAAAAAAAAALgIAAGRycy9lMm9Eb2MueG1sUEsBAi0A&#10;FAAGAAgAAAAhAMCbXxHiAAAADAEAAA8AAAAAAAAAAAAAAAAAcQQAAGRycy9kb3ducmV2LnhtbFBL&#10;BQYAAAAABAAEAPMAAACABQAAAAA=&#10;">
                <v:textbox>
                  <w:txbxContent>
                    <w:p w14:paraId="70AC642C" w14:textId="77777777" w:rsidR="00A96680" w:rsidRPr="00DE1A1F" w:rsidRDefault="00A96680" w:rsidP="00A966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42B483C3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08BD137" w14:textId="6E7968C0" w:rsidR="00A96680" w:rsidRPr="00DE1A1F" w:rsidRDefault="00A96680" w:rsidP="00A966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Do you think our services are child friendly?</w:t>
                      </w:r>
                    </w:p>
                    <w:p w14:paraId="52825EBD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EE5EDBE" w14:textId="2C0B8F3A" w:rsidR="00A96680" w:rsidRPr="00DE1A1F" w:rsidRDefault="00A96680" w:rsidP="00A966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be more child friendly?</w:t>
                      </w:r>
                    </w:p>
                    <w:p w14:paraId="0011202A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5DE65CB" w14:textId="4BCFDAFE" w:rsidR="00A96680" w:rsidRPr="00DE1A1F" w:rsidRDefault="00A96680" w:rsidP="00A966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get you to be more involved about decisions made in and about Lambeth?</w:t>
                      </w:r>
                    </w:p>
                    <w:p w14:paraId="0E9A2D7D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FF3F96E" w14:textId="1A1E11B6" w:rsidR="00A96680" w:rsidRPr="00DE1A1F" w:rsidRDefault="00A96680" w:rsidP="00A966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What does ‘child friendly</w:t>
                      </w:r>
                      <w:r w:rsid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’</w:t>
                      </w: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mean to you?</w:t>
                      </w:r>
                    </w:p>
                    <w:p w14:paraId="4DB4E540" w14:textId="77777777" w:rsidR="00A96680" w:rsidRDefault="00A96680" w:rsidP="00A96680"/>
                  </w:txbxContent>
                </v:textbox>
                <w10:wrap type="topAndBottom" anchory="page"/>
              </v:shape>
            </w:pict>
          </mc:Fallback>
        </mc:AlternateContent>
      </w:r>
    </w:p>
    <w:p w14:paraId="345E462F" w14:textId="35AFC1E5" w:rsidR="00DE1A1F" w:rsidRPr="002850E4" w:rsidRDefault="00DE1A1F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11FD648D" wp14:editId="48B8CA97">
            <wp:simplePos x="0" y="0"/>
            <wp:positionH relativeFrom="margin">
              <wp:posOffset>-395046</wp:posOffset>
            </wp:positionH>
            <wp:positionV relativeFrom="paragraph">
              <wp:posOffset>8585</wp:posOffset>
            </wp:positionV>
            <wp:extent cx="1287145" cy="1397000"/>
            <wp:effectExtent l="0" t="0" r="8255" b="0"/>
            <wp:wrapSquare wrapText="bothSides"/>
            <wp:docPr id="29" name="Picture 9" descr="A blue picture of three figures in the park playing with some building blocks. One is small, another medium, another in a wheelchair.">
              <a:extLst xmlns:a="http://schemas.openxmlformats.org/drawingml/2006/main">
                <a:ext uri="{FF2B5EF4-FFF2-40B4-BE49-F238E27FC236}">
                  <a16:creationId xmlns:a16="http://schemas.microsoft.com/office/drawing/2014/main" id="{CBCDA78D-8620-4FA4-BAE8-A55BDAB08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" descr="A blue picture of three figures in the park playing with some building blocks. One is small, another medium, another in a wheelchair.">
                      <a:extLst>
                        <a:ext uri="{FF2B5EF4-FFF2-40B4-BE49-F238E27FC236}">
                          <a16:creationId xmlns:a16="http://schemas.microsoft.com/office/drawing/2014/main" id="{CBCDA78D-8620-4FA4-BAE8-A55BDAB08FD6}"/>
                        </a:ext>
                      </a:extLst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130A9" w14:textId="42D37E90" w:rsidR="00A96680" w:rsidRPr="002850E4" w:rsidRDefault="00972862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PARTICIPATION</w:t>
      </w:r>
    </w:p>
    <w:p w14:paraId="3F150785" w14:textId="7BDD69A7" w:rsidR="00A96680" w:rsidRPr="002850E4" w:rsidRDefault="00972862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2B3229" wp14:editId="14349767">
                <wp:simplePos x="0" y="0"/>
                <wp:positionH relativeFrom="column">
                  <wp:posOffset>-394335</wp:posOffset>
                </wp:positionH>
                <wp:positionV relativeFrom="page">
                  <wp:posOffset>2143760</wp:posOffset>
                </wp:positionV>
                <wp:extent cx="6480810" cy="7503795"/>
                <wp:effectExtent l="0" t="0" r="15240" b="20955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750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64F1" w14:textId="77777777" w:rsidR="00625861" w:rsidRPr="00DE1A1F" w:rsidRDefault="00625861" w:rsidP="006258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206C56E8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F772A45" w14:textId="32346DFD" w:rsidR="00625861" w:rsidRPr="00DE1A1F" w:rsidRDefault="00625861" w:rsidP="006258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best can we listen to your views?</w:t>
                            </w:r>
                          </w:p>
                          <w:p w14:paraId="1D3FC34F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99D862B" w14:textId="4ABBAF45" w:rsidR="00625861" w:rsidRPr="00DE1A1F" w:rsidRDefault="00625861" w:rsidP="006258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Would you like to be more involved in decisions that affect your lives?</w:t>
                            </w:r>
                          </w:p>
                          <w:p w14:paraId="4EF9CBEA" w14:textId="77777777" w:rsidR="00972862" w:rsidRDefault="00972862" w:rsidP="00972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3229" id="_x0000_s1042" type="#_x0000_t202" style="position:absolute;margin-left:-31.05pt;margin-top:168.8pt;width:510.3pt;height:590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mDFQIAACgEAAAOAAAAZHJzL2Uyb0RvYy54bWysk9uO2yAQhu8r9R0Q942dNEcrzmqbbapK&#10;24O07QNgjG1UzFAgsdOn3wF7s+nppqovEOOBf2a+GbY3favISVgnQed0OkkpEZpDKXWd069fDq/W&#10;lDjPdMkUaJHTs3D0ZvfyxbYzmZhBA6oUlqCIdllnctp4b7IkcbwRLXMTMEKjswLbMo+mrZPSsg7V&#10;W5XM0nSZdGBLY4EL5/Dv3eCku6hfVYL7T1XlhCcqp5ibj6uNaxHWZLdlWW2ZaSQf02D/kEXLpMag&#10;F6k75hk5WvmbVCu5BQeVn3BoE6gqyUWsAauZpr9U89AwI2ItCMeZCyb3/2T5x9OD+WyJ799Ajw2M&#10;RThzD/ybIxr2DdO1uLUWukawEgNPA7KkMy4brwbULnNBpOg+QIlNZkcPUaivbBuoYJ0E1bEB5wt0&#10;0XvC8edyvk7XU3Rx9K0W6evVZhFjsOzpurHOvxPQkrDJqcWuRnl2unc+pMOypyMhmgMly4NUKhq2&#10;LvbKkhPDCTjEb1T/6ZjSpMvpZjFbDAT+KpHG708SrfQ4ykq2OV1fDrEscHuryzhonkk17DFlpUeQ&#10;gd1A0fdFT2SJlJchQgBbQHlGtBaG0cWnhpsG7A9KOhzbnLrvR2YFJeq9xvZspvN5mPNozBerGRr2&#10;2lNce5jmKJVTT8mw3fv4NgI4DbfYxkpGwM+ZjDnjOEbu49MJ835tx1PPD3z3CAAA//8DAFBLAwQU&#10;AAYACAAAACEAsC689OIAAAAMAQAADwAAAGRycy9kb3ducmV2LnhtbEyPwU7DMBBE70j8g7VIXFDr&#10;pCFpEuJUCAkENyhVubrxNomw1yF20/D3mBMcV/M087bazEazCUfXWxIQLyNgSI1VPbUCdu+PixyY&#10;85KU1JZQwDc62NSXF5UslT3TG05b37JQQq6UAjrvh5Jz13RopFvaASlkRzsa6cM5tlyN8hzKjear&#10;KMq4kT2FhU4O+NBh87k9GQH57fP04V6S132THXXhb9bT09coxPXVfH8HzOPs/2D41Q/qUAengz2R&#10;ckwLWGSrOKACkmSdAQtEkeYpsENA07hIgNcV//9E/QMAAP//AwBQSwECLQAUAAYACAAAACEAtoM4&#10;kv4AAADhAQAAEwAAAAAAAAAAAAAAAAAAAAAAW0NvbnRlbnRfVHlwZXNdLnhtbFBLAQItABQABgAI&#10;AAAAIQA4/SH/1gAAAJQBAAALAAAAAAAAAAAAAAAAAC8BAABfcmVscy8ucmVsc1BLAQItABQABgAI&#10;AAAAIQAAAFmDFQIAACgEAAAOAAAAAAAAAAAAAAAAAC4CAABkcnMvZTJvRG9jLnhtbFBLAQItABQA&#10;BgAIAAAAIQCwLrz04gAAAAwBAAAPAAAAAAAAAAAAAAAAAG8EAABkcnMvZG93bnJldi54bWxQSwUG&#10;AAAAAAQABADzAAAAfgUAAAAA&#10;">
                <v:textbox>
                  <w:txbxContent>
                    <w:p w14:paraId="01D264F1" w14:textId="77777777" w:rsidR="00625861" w:rsidRPr="00DE1A1F" w:rsidRDefault="00625861" w:rsidP="006258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206C56E8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F772A45" w14:textId="32346DFD" w:rsidR="00625861" w:rsidRPr="00DE1A1F" w:rsidRDefault="00625861" w:rsidP="006258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best can we listen to your views?</w:t>
                      </w:r>
                    </w:p>
                    <w:p w14:paraId="1D3FC34F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99D862B" w14:textId="4ABBAF45" w:rsidR="00625861" w:rsidRPr="00DE1A1F" w:rsidRDefault="00625861" w:rsidP="006258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Would you like to be more involved in decisions that affect your lives?</w:t>
                      </w:r>
                    </w:p>
                    <w:p w14:paraId="4EF9CBEA" w14:textId="77777777" w:rsidR="00972862" w:rsidRDefault="00972862" w:rsidP="00972862"/>
                  </w:txbxContent>
                </v:textbox>
                <w10:wrap type="topAndBottom" anchory="page"/>
              </v:shape>
            </w:pict>
          </mc:Fallback>
        </mc:AlternateContent>
      </w:r>
      <w:r w:rsidR="00A96680" w:rsidRPr="002850E4">
        <w:rPr>
          <w:rFonts w:ascii="Arial" w:hAnsi="Arial" w:cs="Arial"/>
          <w:b/>
          <w:bCs/>
          <w:sz w:val="40"/>
          <w:szCs w:val="40"/>
        </w:rPr>
        <w:br w:type="page"/>
      </w:r>
    </w:p>
    <w:p w14:paraId="61C3EB4B" w14:textId="5F4C4719" w:rsidR="00DE1A1F" w:rsidRPr="002850E4" w:rsidRDefault="00DE1A1F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FA811B9" wp14:editId="37C197E7">
            <wp:simplePos x="0" y="0"/>
            <wp:positionH relativeFrom="column">
              <wp:posOffset>-380569</wp:posOffset>
            </wp:positionH>
            <wp:positionV relativeFrom="paragraph">
              <wp:posOffset>304</wp:posOffset>
            </wp:positionV>
            <wp:extent cx="1316355" cy="1323975"/>
            <wp:effectExtent l="0" t="0" r="0" b="9525"/>
            <wp:wrapSquare wrapText="bothSides"/>
            <wp:docPr id="31" name="Picture 10" descr="A blue picture of one figure flying a kite with their dog. There are trees in the background.">
              <a:extLst xmlns:a="http://schemas.openxmlformats.org/drawingml/2006/main">
                <a:ext uri="{FF2B5EF4-FFF2-40B4-BE49-F238E27FC236}">
                  <a16:creationId xmlns:a16="http://schemas.microsoft.com/office/drawing/2014/main" id="{AB9364B8-0C66-494B-9BE2-1237F91C43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 descr="A blue picture of one figure flying a kite with their dog. There are trees in the background.">
                      <a:extLst>
                        <a:ext uri="{FF2B5EF4-FFF2-40B4-BE49-F238E27FC236}">
                          <a16:creationId xmlns:a16="http://schemas.microsoft.com/office/drawing/2014/main" id="{AB9364B8-0C66-494B-9BE2-1237F91C43D6}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BF208" w14:textId="199AB631" w:rsidR="00F653AD" w:rsidRPr="002850E4" w:rsidRDefault="00625861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sz w:val="40"/>
          <w:szCs w:val="40"/>
        </w:rPr>
        <w:t>FLOURIS</w:t>
      </w:r>
      <w:r w:rsidR="001F597B" w:rsidRPr="002850E4">
        <w:rPr>
          <w:rFonts w:ascii="Arial" w:hAnsi="Arial" w:cs="Arial"/>
          <w:b/>
          <w:bCs/>
          <w:sz w:val="40"/>
          <w:szCs w:val="40"/>
        </w:rPr>
        <w:t>H</w:t>
      </w:r>
      <w:r w:rsidRPr="002850E4">
        <w:rPr>
          <w:rFonts w:ascii="Arial" w:hAnsi="Arial" w:cs="Arial"/>
          <w:b/>
          <w:bCs/>
          <w:sz w:val="40"/>
          <w:szCs w:val="40"/>
        </w:rPr>
        <w:t>ING</w:t>
      </w:r>
    </w:p>
    <w:p w14:paraId="02361232" w14:textId="22604194" w:rsidR="001F597B" w:rsidRPr="002850E4" w:rsidRDefault="00DE1A1F" w:rsidP="00C020D1">
      <w:pPr>
        <w:rPr>
          <w:rFonts w:ascii="Arial" w:hAnsi="Arial" w:cs="Arial"/>
          <w:b/>
          <w:bCs/>
          <w:sz w:val="40"/>
          <w:szCs w:val="40"/>
        </w:rPr>
      </w:pPr>
      <w:r w:rsidRPr="002850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684AF06" wp14:editId="3B8A00E1">
                <wp:simplePos x="0" y="0"/>
                <wp:positionH relativeFrom="column">
                  <wp:posOffset>-394335</wp:posOffset>
                </wp:positionH>
                <wp:positionV relativeFrom="page">
                  <wp:posOffset>2049145</wp:posOffset>
                </wp:positionV>
                <wp:extent cx="6473825" cy="7551420"/>
                <wp:effectExtent l="0" t="0" r="22225" b="1143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755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FE84" w14:textId="77777777" w:rsidR="00F60897" w:rsidRPr="00DE1A1F" w:rsidRDefault="00F60897" w:rsidP="00F608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Is this important to you?</w:t>
                            </w:r>
                          </w:p>
                          <w:p w14:paraId="4E6677AB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0ADED69" w14:textId="6B664B5F" w:rsidR="00F60897" w:rsidRPr="00DE1A1F" w:rsidRDefault="00F60897" w:rsidP="00F608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Do you visit woodlands, </w:t>
                            </w:r>
                            <w:proofErr w:type="gramStart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parks</w:t>
                            </w:r>
                            <w:proofErr w:type="gramEnd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and open spaces?</w:t>
                            </w:r>
                          </w:p>
                          <w:p w14:paraId="5F08B074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B79BEB8" w14:textId="05C7DA27" w:rsidR="00F60897" w:rsidRPr="00DE1A1F" w:rsidRDefault="00F60897" w:rsidP="00F608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make these better for you?</w:t>
                            </w:r>
                          </w:p>
                          <w:p w14:paraId="7C5C8E31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896700F" w14:textId="07665877" w:rsidR="00F60897" w:rsidRPr="00DE1A1F" w:rsidRDefault="00F60897" w:rsidP="00F608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How can we support you to spend more time with your friends in safe spaces?</w:t>
                            </w:r>
                          </w:p>
                          <w:p w14:paraId="7D0D6EF3" w14:textId="77777777" w:rsidR="00DE1A1F" w:rsidRPr="00DE1A1F" w:rsidRDefault="00DE1A1F" w:rsidP="00DE1A1F">
                            <w:pPr>
                              <w:pStyle w:val="ListParagraph"/>
                              <w:tabs>
                                <w:tab w:val="left" w:pos="900"/>
                              </w:tabs>
                              <w:spacing w:line="25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55D9C6" w14:textId="07199FA0" w:rsidR="00F60897" w:rsidRPr="00DE1A1F" w:rsidRDefault="00F60897" w:rsidP="00F608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0"/>
                              </w:tabs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How can we support you with your talents, </w:t>
                            </w:r>
                            <w:proofErr w:type="gramStart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hobbies</w:t>
                            </w:r>
                            <w:proofErr w:type="gramEnd"/>
                            <w:r w:rsidRPr="00DE1A1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and interests?</w:t>
                            </w:r>
                          </w:p>
                          <w:p w14:paraId="6C4B7B2B" w14:textId="77777777" w:rsidR="001F597B" w:rsidRDefault="001F597B" w:rsidP="001F5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AF06" id="_x0000_s1043" type="#_x0000_t202" style="position:absolute;margin-left:-31.05pt;margin-top:161.35pt;width:509.75pt;height:594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xHFgIAACgEAAAOAAAAZHJzL2Uyb0RvYy54bWysk99v2yAQx98n7X9AvC92sqRJrThVly7T&#10;pO6H1O0PwBjHaJhjB4md/fU9SJpG3bSHaTwgjoMvd587ljdDZ9heoddgSz4e5ZwpK6HWdlvy7982&#10;bxac+SBsLQxYVfKD8vxm9frVsneFmkALplbISMT6onclb0NwRZZ52apO+BE4ZcnZAHYikInbrEbR&#10;k3pnskmeX2U9YO0QpPKedu+OTr5K+k2jZPjSNF4FZkpOsYU0Y5qrOGerpSi2KFyr5SkM8Q9RdEJb&#10;evQsdSeCYDvUv0l1WiJ4aMJIQpdB02ipUg6UzTh/kc1DK5xKuRAc786Y/P+TlZ/3D+4rsjC8g4EK&#10;mJLw7h7kD88srFtht+oWEfpWiZoeHkdkWe98cboaUfvCR5Gq/wQ1FVnsAiShocEuUqE8GalTAQ5n&#10;6GoITNLm1XT+djGZcSbJN5/NxtNJKksmiqfrDn34oKBjcVFypKomebG/9yGGI4qnI/E1D0bXG21M&#10;MnBbrQ2yvaAO2KSRMnhxzFjWl/x6RoH8XSJP408SnQ7UykZ3JV+cD4kicntv69RoQWhzXFPIxp5A&#10;RnZHimGoBqZrojyPL0SwFdQHQotwbF36arRoAX9x1lPbltz/3AlUnJmPlspzPZ5OY58nYzqbE0uG&#10;l57q0iOsJKmSB86Oy3VIfyMisHBLZWx0AvwcySlmasfE/fR1Yr9f2unU8wdfPQIAAP//AwBQSwME&#10;FAAGAAgAAAAhAILBMXfjAAAADAEAAA8AAABkcnMvZG93bnJldi54bWxMj8FOwzAQRO9I/IO1SFxQ&#10;6yRtkybEqRASiN6greDqxm4SEa+D7abh71lOcFzN08zbcjOZno3a+c6igHgeAdNYW9VhI+Cwf5qt&#10;gfkgUcneohbwrT1squurUhbKXvBNj7vQMCpBX0gBbQhDwbmvW22kn9tBI2Un64wMdLqGKycvVG56&#10;nkRRyo3skBZaOejHVtefu7MRsF6+jB9+u3h9r9NTn4e7bHz+ckLc3kwP98CCnsIfDL/6pA4VOR3t&#10;GZVnvYBZmsSEClgkSQaMiHyVLYEdCV3FcQ68Kvn/J6ofAAAA//8DAFBLAQItABQABgAIAAAAIQC2&#10;gziS/gAAAOEBAAATAAAAAAAAAAAAAAAAAAAAAABbQ29udGVudF9UeXBlc10ueG1sUEsBAi0AFAAG&#10;AAgAAAAhADj9If/WAAAAlAEAAAsAAAAAAAAAAAAAAAAALwEAAF9yZWxzLy5yZWxzUEsBAi0AFAAG&#10;AAgAAAAhANnz7EcWAgAAKAQAAA4AAAAAAAAAAAAAAAAALgIAAGRycy9lMm9Eb2MueG1sUEsBAi0A&#10;FAAGAAgAAAAhAILBMXfjAAAADAEAAA8AAAAAAAAAAAAAAAAAcAQAAGRycy9kb3ducmV2LnhtbFBL&#10;BQYAAAAABAAEAPMAAACABQAAAAA=&#10;">
                <v:textbox>
                  <w:txbxContent>
                    <w:p w14:paraId="3BA1FE84" w14:textId="77777777" w:rsidR="00F60897" w:rsidRPr="00DE1A1F" w:rsidRDefault="00F60897" w:rsidP="00F608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Is this important to you?</w:t>
                      </w:r>
                    </w:p>
                    <w:p w14:paraId="4E6677AB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0ADED69" w14:textId="6B664B5F" w:rsidR="00F60897" w:rsidRPr="00DE1A1F" w:rsidRDefault="00F60897" w:rsidP="00F608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Do you visit woodlands, </w:t>
                      </w:r>
                      <w:proofErr w:type="gramStart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parks</w:t>
                      </w:r>
                      <w:proofErr w:type="gramEnd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and open spaces?</w:t>
                      </w:r>
                    </w:p>
                    <w:p w14:paraId="5F08B074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B79BEB8" w14:textId="05C7DA27" w:rsidR="00F60897" w:rsidRPr="00DE1A1F" w:rsidRDefault="00F60897" w:rsidP="00F608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make these better for you?</w:t>
                      </w:r>
                    </w:p>
                    <w:p w14:paraId="7C5C8E31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896700F" w14:textId="07665877" w:rsidR="00F60897" w:rsidRPr="00DE1A1F" w:rsidRDefault="00F60897" w:rsidP="00F608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How can we support you to spend more time with your friends in safe spaces?</w:t>
                      </w:r>
                    </w:p>
                    <w:p w14:paraId="7D0D6EF3" w14:textId="77777777" w:rsidR="00DE1A1F" w:rsidRPr="00DE1A1F" w:rsidRDefault="00DE1A1F" w:rsidP="00DE1A1F">
                      <w:pPr>
                        <w:pStyle w:val="ListParagraph"/>
                        <w:tabs>
                          <w:tab w:val="left" w:pos="900"/>
                        </w:tabs>
                        <w:spacing w:line="25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55D9C6" w14:textId="07199FA0" w:rsidR="00F60897" w:rsidRPr="00DE1A1F" w:rsidRDefault="00F60897" w:rsidP="00F608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0"/>
                        </w:tabs>
                        <w:spacing w:line="25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How can we support you with your talents, </w:t>
                      </w:r>
                      <w:proofErr w:type="gramStart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>hobbies</w:t>
                      </w:r>
                      <w:proofErr w:type="gramEnd"/>
                      <w:r w:rsidRPr="00DE1A1F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and interests?</w:t>
                      </w:r>
                    </w:p>
                    <w:p w14:paraId="6C4B7B2B" w14:textId="77777777" w:rsidR="001F597B" w:rsidRDefault="001F597B" w:rsidP="001F597B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1F597B" w:rsidRPr="002850E4" w:rsidSect="00025365">
      <w:footerReference w:type="default" r:id="rId2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983D" w14:textId="77777777" w:rsidR="00D13F36" w:rsidRDefault="00D13F36" w:rsidP="00D13F36">
      <w:pPr>
        <w:spacing w:after="0" w:line="240" w:lineRule="auto"/>
      </w:pPr>
      <w:r>
        <w:separator/>
      </w:r>
    </w:p>
  </w:endnote>
  <w:endnote w:type="continuationSeparator" w:id="0">
    <w:p w14:paraId="51F9CCCE" w14:textId="77777777" w:rsidR="00D13F36" w:rsidRDefault="00D13F36" w:rsidP="00D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29EF" w14:textId="2AE9AA4E" w:rsidR="00583A05" w:rsidRPr="00583A05" w:rsidRDefault="00583A05" w:rsidP="00583A05">
    <w:pPr>
      <w:pStyle w:val="Footer"/>
      <w:jc w:val="center"/>
      <w:rPr>
        <w:rFonts w:ascii="Arial" w:hAnsi="Arial" w:cs="Arial"/>
      </w:rPr>
    </w:pPr>
    <w:r w:rsidRPr="00583A05">
      <w:rPr>
        <w:rFonts w:ascii="Arial" w:hAnsi="Arial" w:cs="Arial"/>
      </w:rPr>
      <w:t>Child Friendly Lambeth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5A93" w14:textId="77777777" w:rsidR="00D13F36" w:rsidRDefault="00D13F36" w:rsidP="00D13F36">
      <w:pPr>
        <w:spacing w:after="0" w:line="240" w:lineRule="auto"/>
      </w:pPr>
      <w:r>
        <w:separator/>
      </w:r>
    </w:p>
  </w:footnote>
  <w:footnote w:type="continuationSeparator" w:id="0">
    <w:p w14:paraId="46B184BB" w14:textId="77777777" w:rsidR="00D13F36" w:rsidRDefault="00D13F36" w:rsidP="00D1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615"/>
    <w:multiLevelType w:val="hybridMultilevel"/>
    <w:tmpl w:val="A88C8258"/>
    <w:lvl w:ilvl="0" w:tplc="D2B26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BC93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0BC370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7CF8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9464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0835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0E0C7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506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E142EC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972720F"/>
    <w:multiLevelType w:val="hybridMultilevel"/>
    <w:tmpl w:val="18DCFC32"/>
    <w:lvl w:ilvl="0" w:tplc="BDD05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C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903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E7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CD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2E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A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760C7D"/>
    <w:multiLevelType w:val="hybridMultilevel"/>
    <w:tmpl w:val="B2306AC8"/>
    <w:lvl w:ilvl="0" w:tplc="F4C4A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43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E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8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B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7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20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4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EC5664"/>
    <w:multiLevelType w:val="hybridMultilevel"/>
    <w:tmpl w:val="1310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4147"/>
    <w:multiLevelType w:val="hybridMultilevel"/>
    <w:tmpl w:val="EB246E4A"/>
    <w:lvl w:ilvl="0" w:tplc="AA38A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7EAB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7249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D3A08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2A55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BFE51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00C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2C1A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3CEB9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32B176B4"/>
    <w:multiLevelType w:val="hybridMultilevel"/>
    <w:tmpl w:val="733A1C9E"/>
    <w:lvl w:ilvl="0" w:tplc="48927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ED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8D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B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C7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AD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42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C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64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ED3ED6"/>
    <w:multiLevelType w:val="hybridMultilevel"/>
    <w:tmpl w:val="CB4EE324"/>
    <w:lvl w:ilvl="0" w:tplc="8674B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9EE0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9630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0208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AE16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3FA69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223D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D4A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12FB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37F344C"/>
    <w:multiLevelType w:val="hybridMultilevel"/>
    <w:tmpl w:val="12E2AE70"/>
    <w:lvl w:ilvl="0" w:tplc="A356C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5C1F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141F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7028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00CA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D92932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8861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28B9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666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3A2503D"/>
    <w:multiLevelType w:val="hybridMultilevel"/>
    <w:tmpl w:val="D040ABAA"/>
    <w:lvl w:ilvl="0" w:tplc="2B26A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04DE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1C17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E70CB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04C7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1EB5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24D9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BE03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CA77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55101D29"/>
    <w:multiLevelType w:val="hybridMultilevel"/>
    <w:tmpl w:val="CB3EB980"/>
    <w:lvl w:ilvl="0" w:tplc="005E6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47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323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4F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29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2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E3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29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86001B"/>
    <w:multiLevelType w:val="hybridMultilevel"/>
    <w:tmpl w:val="74E63CD0"/>
    <w:lvl w:ilvl="0" w:tplc="6DC8F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8E1A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DCA2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4B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BE8D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86C5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6CA51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CAF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2FE59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6E9236B8"/>
    <w:multiLevelType w:val="hybridMultilevel"/>
    <w:tmpl w:val="F03E05E6"/>
    <w:lvl w:ilvl="0" w:tplc="C97E81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B21E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F40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A0A4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03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10C93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07849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6A51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1803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73001B8B"/>
    <w:multiLevelType w:val="hybridMultilevel"/>
    <w:tmpl w:val="A3C6691C"/>
    <w:lvl w:ilvl="0" w:tplc="F954A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369C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4099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10AD0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8CF1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66EE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D0A0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643D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2683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76E45F49"/>
    <w:multiLevelType w:val="hybridMultilevel"/>
    <w:tmpl w:val="7146E978"/>
    <w:lvl w:ilvl="0" w:tplc="58F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9858D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D0C0E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D42F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0AE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4F5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D484C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2213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B843A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7C8663FB"/>
    <w:multiLevelType w:val="hybridMultilevel"/>
    <w:tmpl w:val="C49C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B6BC2"/>
    <w:multiLevelType w:val="hybridMultilevel"/>
    <w:tmpl w:val="92C6376C"/>
    <w:lvl w:ilvl="0" w:tplc="7FCC3B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5C29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A0B2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2425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66A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214C0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583B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28C7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6BE10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7EC50E65"/>
    <w:multiLevelType w:val="hybridMultilevel"/>
    <w:tmpl w:val="CDEEAB20"/>
    <w:lvl w:ilvl="0" w:tplc="7956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EA00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C582F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4960D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949F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CA00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6223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7AE9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ECFA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544877910">
    <w:abstractNumId w:val="2"/>
  </w:num>
  <w:num w:numId="2" w16cid:durableId="891964322">
    <w:abstractNumId w:val="5"/>
  </w:num>
  <w:num w:numId="3" w16cid:durableId="1225994750">
    <w:abstractNumId w:val="7"/>
  </w:num>
  <w:num w:numId="4" w16cid:durableId="59376793">
    <w:abstractNumId w:val="10"/>
  </w:num>
  <w:num w:numId="5" w16cid:durableId="453251091">
    <w:abstractNumId w:val="9"/>
  </w:num>
  <w:num w:numId="6" w16cid:durableId="1903246476">
    <w:abstractNumId w:val="4"/>
  </w:num>
  <w:num w:numId="7" w16cid:durableId="2065174359">
    <w:abstractNumId w:val="15"/>
  </w:num>
  <w:num w:numId="8" w16cid:durableId="94712017">
    <w:abstractNumId w:val="0"/>
  </w:num>
  <w:num w:numId="9" w16cid:durableId="1573811428">
    <w:abstractNumId w:val="1"/>
  </w:num>
  <w:num w:numId="10" w16cid:durableId="948659526">
    <w:abstractNumId w:val="8"/>
  </w:num>
  <w:num w:numId="11" w16cid:durableId="1508906775">
    <w:abstractNumId w:val="12"/>
  </w:num>
  <w:num w:numId="12" w16cid:durableId="1346980367">
    <w:abstractNumId w:val="11"/>
  </w:num>
  <w:num w:numId="13" w16cid:durableId="698819749">
    <w:abstractNumId w:val="16"/>
  </w:num>
  <w:num w:numId="14" w16cid:durableId="962659712">
    <w:abstractNumId w:val="6"/>
  </w:num>
  <w:num w:numId="15" w16cid:durableId="1399788900">
    <w:abstractNumId w:val="13"/>
  </w:num>
  <w:num w:numId="16" w16cid:durableId="1308824570">
    <w:abstractNumId w:val="14"/>
  </w:num>
  <w:num w:numId="17" w16cid:durableId="50202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36"/>
    <w:rsid w:val="00000E3E"/>
    <w:rsid w:val="00025365"/>
    <w:rsid w:val="00103BFA"/>
    <w:rsid w:val="00142744"/>
    <w:rsid w:val="001724BB"/>
    <w:rsid w:val="001D0A7E"/>
    <w:rsid w:val="001F597B"/>
    <w:rsid w:val="00224831"/>
    <w:rsid w:val="00255975"/>
    <w:rsid w:val="002850E4"/>
    <w:rsid w:val="002D4FD5"/>
    <w:rsid w:val="00384064"/>
    <w:rsid w:val="003C508C"/>
    <w:rsid w:val="003C691B"/>
    <w:rsid w:val="004E6BCA"/>
    <w:rsid w:val="0051420F"/>
    <w:rsid w:val="0051697E"/>
    <w:rsid w:val="0052044E"/>
    <w:rsid w:val="005611B2"/>
    <w:rsid w:val="00583A05"/>
    <w:rsid w:val="00622ECB"/>
    <w:rsid w:val="00625861"/>
    <w:rsid w:val="00656053"/>
    <w:rsid w:val="00661C18"/>
    <w:rsid w:val="00674B71"/>
    <w:rsid w:val="00722F0D"/>
    <w:rsid w:val="00727A13"/>
    <w:rsid w:val="00737BC3"/>
    <w:rsid w:val="00743E37"/>
    <w:rsid w:val="007A26EA"/>
    <w:rsid w:val="007C5A1D"/>
    <w:rsid w:val="007D34A2"/>
    <w:rsid w:val="008528DD"/>
    <w:rsid w:val="00854EBA"/>
    <w:rsid w:val="00855F66"/>
    <w:rsid w:val="00874472"/>
    <w:rsid w:val="00891537"/>
    <w:rsid w:val="008A7992"/>
    <w:rsid w:val="008D445B"/>
    <w:rsid w:val="008E61A9"/>
    <w:rsid w:val="0093261E"/>
    <w:rsid w:val="00937CC0"/>
    <w:rsid w:val="00972862"/>
    <w:rsid w:val="0098003C"/>
    <w:rsid w:val="009A0FD1"/>
    <w:rsid w:val="009E1A30"/>
    <w:rsid w:val="00A61979"/>
    <w:rsid w:val="00A96680"/>
    <w:rsid w:val="00AF74AB"/>
    <w:rsid w:val="00B50D43"/>
    <w:rsid w:val="00C020D1"/>
    <w:rsid w:val="00C222AB"/>
    <w:rsid w:val="00C854C3"/>
    <w:rsid w:val="00C94886"/>
    <w:rsid w:val="00CB4576"/>
    <w:rsid w:val="00D13A06"/>
    <w:rsid w:val="00D13F36"/>
    <w:rsid w:val="00D91002"/>
    <w:rsid w:val="00DE1A1F"/>
    <w:rsid w:val="00F3354A"/>
    <w:rsid w:val="00F60897"/>
    <w:rsid w:val="00F653AD"/>
    <w:rsid w:val="00F86239"/>
    <w:rsid w:val="00F94635"/>
    <w:rsid w:val="00F97DD9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18D008"/>
  <w15:chartTrackingRefBased/>
  <w15:docId w15:val="{C9964061-8F18-405E-BE74-2D5B60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979"/>
  </w:style>
  <w:style w:type="paragraph" w:styleId="Footer">
    <w:name w:val="footer"/>
    <w:basedOn w:val="Normal"/>
    <w:link w:val="FooterChar"/>
    <w:uiPriority w:val="99"/>
    <w:unhideWhenUsed/>
    <w:rsid w:val="00A61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ldfriendly@lambeth.gov.uk" TargetMode="External"/><Relationship Id="rId24" Type="http://schemas.openxmlformats.org/officeDocument/2006/relationships/image" Target="media/image14.e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10" Type="http://schemas.openxmlformats.org/officeDocument/2006/relationships/image" Target="media/image1.png"/><Relationship Id="rId19" Type="http://schemas.openxmlformats.org/officeDocument/2006/relationships/image" Target="media/image9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A6D679CF2BD4ABAB0DB80F345412C" ma:contentTypeVersion="13" ma:contentTypeDescription="Create a new document." ma:contentTypeScope="" ma:versionID="bec2bb99982caacd21967439f9cda54b">
  <xsd:schema xmlns:xsd="http://www.w3.org/2001/XMLSchema" xmlns:xs="http://www.w3.org/2001/XMLSchema" xmlns:p="http://schemas.microsoft.com/office/2006/metadata/properties" xmlns:ns2="fa13582c-d9c7-46ae-8da4-f53fd52b809d" xmlns:ns3="70b01f18-4d24-4141-979d-460d9ac6558d" targetNamespace="http://schemas.microsoft.com/office/2006/metadata/properties" ma:root="true" ma:fieldsID="bb0c7d4105882e6dccd4563361983d4d" ns2:_="" ns3:_="">
    <xsd:import namespace="fa13582c-d9c7-46ae-8da4-f53fd52b809d"/>
    <xsd:import namespace="70b01f18-4d24-4141-979d-460d9ac65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582c-d9c7-46ae-8da4-f53fd52b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01f18-4d24-4141-979d-460d9ac65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275DB-B337-4B8D-8172-CE08CA579932}">
  <ds:schemaRefs>
    <ds:schemaRef ds:uri="http://schemas.openxmlformats.org/package/2006/metadata/core-properties"/>
    <ds:schemaRef ds:uri="http://purl.org/dc/elements/1.1/"/>
    <ds:schemaRef ds:uri="70b01f18-4d24-4141-979d-460d9ac6558d"/>
    <ds:schemaRef ds:uri="fa13582c-d9c7-46ae-8da4-f53fd52b809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2D14E-4D74-4002-A2EC-A6D0CCFCF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582c-d9c7-46ae-8da4-f53fd52b809d"/>
    <ds:schemaRef ds:uri="70b01f18-4d24-4141-979d-460d9ac65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4E704-881D-46C3-8193-50106601E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Millington</dc:creator>
  <cp:keywords/>
  <dc:description/>
  <cp:lastModifiedBy>Francesca Wickens</cp:lastModifiedBy>
  <cp:revision>65</cp:revision>
  <dcterms:created xsi:type="dcterms:W3CDTF">2022-02-02T12:51:00Z</dcterms:created>
  <dcterms:modified xsi:type="dcterms:W3CDTF">2022-05-22T18:24:00Z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0x010100359A6D679CF2BD4ABAB0DB80F345412C</vt:lpwstr>
  </property>
</Properties>
</file>